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4FF7" w14:textId="77777777" w:rsidR="00670446" w:rsidRPr="00670446" w:rsidRDefault="00670446" w:rsidP="00670446">
      <w:pPr>
        <w:kinsoku w:val="0"/>
        <w:overflowPunct w:val="0"/>
        <w:spacing w:before="161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0EAEA10F" w14:textId="01818535" w:rsidR="00670446" w:rsidRDefault="00670446" w:rsidP="00670446">
      <w:pPr>
        <w:shd w:val="clear" w:color="auto" w:fill="FFFFFF"/>
        <w:jc w:val="center"/>
        <w:rPr>
          <w:b/>
          <w:position w:val="5"/>
          <w:sz w:val="28"/>
          <w:szCs w:val="28"/>
        </w:rPr>
      </w:pPr>
      <w:r w:rsidRPr="00670446">
        <w:rPr>
          <w:b/>
          <w:position w:val="5"/>
          <w:sz w:val="28"/>
          <w:szCs w:val="28"/>
        </w:rPr>
        <w:t>Повышения квалификации «Обучение по охране труда» руководителей организаций, заместителей руководителей организаций, в том числе курирующих вопросы охраны труда, заместителей главных инженеров по охране труда, работодателей-физических лиц, иных лиц, занимающихся предпринимательской деятельностью</w:t>
      </w:r>
    </w:p>
    <w:p w14:paraId="60DFE4F2" w14:textId="77777777" w:rsidR="00670446" w:rsidRPr="00670446" w:rsidRDefault="00670446" w:rsidP="0067044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TableNormal"/>
        <w:tblW w:w="1099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37"/>
        <w:gridCol w:w="568"/>
        <w:gridCol w:w="563"/>
        <w:gridCol w:w="568"/>
        <w:gridCol w:w="707"/>
      </w:tblGrid>
      <w:tr w:rsidR="00670446" w14:paraId="7975A9F2" w14:textId="77777777" w:rsidTr="00670446">
        <w:trPr>
          <w:trHeight w:val="244"/>
        </w:trPr>
        <w:tc>
          <w:tcPr>
            <w:tcW w:w="851" w:type="dxa"/>
            <w:vMerge w:val="restart"/>
            <w:tcBorders>
              <w:bottom w:val="double" w:sz="1" w:space="0" w:color="000000"/>
            </w:tcBorders>
            <w:textDirection w:val="btLr"/>
          </w:tcPr>
          <w:p w14:paraId="0AC845FC" w14:textId="77777777" w:rsidR="00670446" w:rsidRDefault="00670446" w:rsidP="001460DE">
            <w:pPr>
              <w:pStyle w:val="TableParagraph"/>
              <w:spacing w:before="66" w:line="247" w:lineRule="auto"/>
              <w:ind w:left="74" w:right="38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№№ </w:t>
            </w:r>
            <w:proofErr w:type="spellStart"/>
            <w:r>
              <w:rPr>
                <w:b/>
                <w:sz w:val="23"/>
              </w:rPr>
              <w:t>разделов</w:t>
            </w:r>
            <w:proofErr w:type="spellEnd"/>
            <w:r>
              <w:rPr>
                <w:b/>
                <w:sz w:val="23"/>
              </w:rPr>
              <w:t xml:space="preserve"> и </w:t>
            </w:r>
            <w:proofErr w:type="spellStart"/>
            <w:r>
              <w:rPr>
                <w:b/>
                <w:sz w:val="23"/>
              </w:rPr>
              <w:t>тем</w:t>
            </w:r>
            <w:proofErr w:type="spellEnd"/>
          </w:p>
        </w:tc>
        <w:tc>
          <w:tcPr>
            <w:tcW w:w="7737" w:type="dxa"/>
            <w:vMerge w:val="restart"/>
            <w:tcBorders>
              <w:bottom w:val="double" w:sz="1" w:space="0" w:color="000000"/>
            </w:tcBorders>
          </w:tcPr>
          <w:p w14:paraId="40319955" w14:textId="77777777" w:rsidR="00670446" w:rsidRDefault="00670446" w:rsidP="001460DE">
            <w:pPr>
              <w:pStyle w:val="TableParagraph"/>
              <w:rPr>
                <w:b/>
                <w:sz w:val="26"/>
              </w:rPr>
            </w:pPr>
          </w:p>
          <w:p w14:paraId="49D421FA" w14:textId="77777777" w:rsidR="00670446" w:rsidRDefault="00670446" w:rsidP="001460DE">
            <w:pPr>
              <w:pStyle w:val="TableParagraph"/>
              <w:rPr>
                <w:b/>
                <w:sz w:val="26"/>
              </w:rPr>
            </w:pPr>
          </w:p>
          <w:p w14:paraId="6A285453" w14:textId="77777777" w:rsidR="00670446" w:rsidRDefault="00670446" w:rsidP="001460DE">
            <w:pPr>
              <w:pStyle w:val="TableParagraph"/>
              <w:spacing w:before="190"/>
              <w:ind w:left="17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568" w:type="dxa"/>
            <w:vMerge w:val="restart"/>
            <w:tcBorders>
              <w:bottom w:val="double" w:sz="1" w:space="0" w:color="000000"/>
            </w:tcBorders>
            <w:textDirection w:val="btLr"/>
          </w:tcPr>
          <w:p w14:paraId="2837F28F" w14:textId="77777777" w:rsidR="00670446" w:rsidRDefault="00670446" w:rsidP="001460DE">
            <w:pPr>
              <w:pStyle w:val="TableParagraph"/>
              <w:spacing w:before="150"/>
              <w:ind w:left="7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Всего</w:t>
            </w:r>
            <w:proofErr w:type="spellEnd"/>
            <w:r>
              <w:rPr>
                <w:b/>
                <w:sz w:val="23"/>
              </w:rPr>
              <w:t xml:space="preserve">, </w:t>
            </w:r>
            <w:proofErr w:type="spellStart"/>
            <w:r>
              <w:rPr>
                <w:b/>
                <w:sz w:val="23"/>
              </w:rPr>
              <w:t>час</w:t>
            </w:r>
            <w:proofErr w:type="spellEnd"/>
          </w:p>
        </w:tc>
        <w:tc>
          <w:tcPr>
            <w:tcW w:w="1838" w:type="dxa"/>
            <w:gridSpan w:val="3"/>
          </w:tcPr>
          <w:p w14:paraId="05611BD7" w14:textId="77777777" w:rsidR="00670446" w:rsidRDefault="00670446" w:rsidP="001460DE">
            <w:pPr>
              <w:pStyle w:val="TableParagraph"/>
              <w:spacing w:line="224" w:lineRule="exact"/>
              <w:ind w:left="337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числе</w:t>
            </w:r>
            <w:proofErr w:type="spellEnd"/>
          </w:p>
        </w:tc>
      </w:tr>
      <w:tr w:rsidR="00670446" w14:paraId="351481B3" w14:textId="77777777" w:rsidTr="00670446">
        <w:trPr>
          <w:trHeight w:val="1603"/>
        </w:trPr>
        <w:tc>
          <w:tcPr>
            <w:tcW w:w="851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14:paraId="32059483" w14:textId="77777777" w:rsidR="00670446" w:rsidRDefault="00670446" w:rsidP="001460DE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  <w:vMerge/>
            <w:tcBorders>
              <w:top w:val="nil"/>
              <w:bottom w:val="double" w:sz="1" w:space="0" w:color="000000"/>
            </w:tcBorders>
          </w:tcPr>
          <w:p w14:paraId="1B1F3923" w14:textId="77777777" w:rsidR="00670446" w:rsidRDefault="00670446" w:rsidP="001460D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14:paraId="17DFBB80" w14:textId="77777777" w:rsidR="00670446" w:rsidRDefault="00670446" w:rsidP="001460D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bottom w:val="double" w:sz="1" w:space="0" w:color="000000"/>
              <w:right w:val="single" w:sz="6" w:space="0" w:color="000000"/>
            </w:tcBorders>
            <w:textDirection w:val="btLr"/>
          </w:tcPr>
          <w:p w14:paraId="7D28D16C" w14:textId="77777777" w:rsidR="00670446" w:rsidRDefault="00670446" w:rsidP="001460DE">
            <w:pPr>
              <w:pStyle w:val="TableParagraph"/>
              <w:spacing w:before="149"/>
              <w:ind w:left="74"/>
              <w:rPr>
                <w:sz w:val="23"/>
              </w:rPr>
            </w:pPr>
            <w:proofErr w:type="spellStart"/>
            <w:r>
              <w:rPr>
                <w:sz w:val="23"/>
              </w:rPr>
              <w:t>Лекция</w:t>
            </w:r>
            <w:proofErr w:type="spellEnd"/>
          </w:p>
        </w:tc>
        <w:tc>
          <w:tcPr>
            <w:tcW w:w="568" w:type="dxa"/>
            <w:tcBorders>
              <w:left w:val="single" w:sz="6" w:space="0" w:color="000000"/>
              <w:bottom w:val="double" w:sz="1" w:space="0" w:color="000000"/>
            </w:tcBorders>
            <w:textDirection w:val="btLr"/>
          </w:tcPr>
          <w:p w14:paraId="21F717B8" w14:textId="77777777" w:rsidR="00670446" w:rsidRDefault="00670446" w:rsidP="001460DE">
            <w:pPr>
              <w:pStyle w:val="TableParagraph"/>
              <w:spacing w:before="150"/>
              <w:ind w:left="74"/>
              <w:rPr>
                <w:sz w:val="23"/>
              </w:rPr>
            </w:pPr>
            <w:proofErr w:type="spellStart"/>
            <w:r>
              <w:rPr>
                <w:sz w:val="23"/>
              </w:rPr>
              <w:t>Семинар</w:t>
            </w:r>
            <w:proofErr w:type="spellEnd"/>
          </w:p>
        </w:tc>
        <w:tc>
          <w:tcPr>
            <w:tcW w:w="707" w:type="dxa"/>
            <w:tcBorders>
              <w:bottom w:val="double" w:sz="1" w:space="0" w:color="000000"/>
            </w:tcBorders>
            <w:textDirection w:val="btLr"/>
          </w:tcPr>
          <w:p w14:paraId="1F55AE82" w14:textId="77777777" w:rsidR="00670446" w:rsidRDefault="00670446" w:rsidP="001460DE">
            <w:pPr>
              <w:pStyle w:val="TableParagraph"/>
              <w:spacing w:before="86" w:line="247" w:lineRule="auto"/>
              <w:ind w:left="74" w:right="141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Практическое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занятие</w:t>
            </w:r>
            <w:proofErr w:type="spellEnd"/>
          </w:p>
        </w:tc>
      </w:tr>
      <w:tr w:rsidR="00670446" w14:paraId="29AEC3FC" w14:textId="77777777" w:rsidTr="00670446">
        <w:trPr>
          <w:trHeight w:val="247"/>
        </w:trPr>
        <w:tc>
          <w:tcPr>
            <w:tcW w:w="851" w:type="dxa"/>
            <w:tcBorders>
              <w:top w:val="double" w:sz="1" w:space="0" w:color="000000"/>
            </w:tcBorders>
          </w:tcPr>
          <w:p w14:paraId="6EC08D03" w14:textId="77777777" w:rsidR="00670446" w:rsidRDefault="00670446" w:rsidP="001460DE">
            <w:pPr>
              <w:pStyle w:val="TableParagraph"/>
              <w:spacing w:before="18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737" w:type="dxa"/>
            <w:tcBorders>
              <w:top w:val="double" w:sz="1" w:space="0" w:color="000000"/>
            </w:tcBorders>
          </w:tcPr>
          <w:p w14:paraId="6BEE95E3" w14:textId="77777777" w:rsidR="00670446" w:rsidRDefault="00670446" w:rsidP="001460DE">
            <w:pPr>
              <w:pStyle w:val="TableParagraph"/>
              <w:spacing w:before="18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8" w:type="dxa"/>
            <w:tcBorders>
              <w:top w:val="double" w:sz="1" w:space="0" w:color="000000"/>
            </w:tcBorders>
          </w:tcPr>
          <w:p w14:paraId="3AF91196" w14:textId="77777777" w:rsidR="00670446" w:rsidRDefault="00670446" w:rsidP="001460DE">
            <w:pPr>
              <w:pStyle w:val="TableParagraph"/>
              <w:spacing w:before="18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3" w:type="dxa"/>
            <w:tcBorders>
              <w:top w:val="double" w:sz="1" w:space="0" w:color="000000"/>
              <w:right w:val="single" w:sz="6" w:space="0" w:color="000000"/>
            </w:tcBorders>
          </w:tcPr>
          <w:p w14:paraId="00248588" w14:textId="77777777" w:rsidR="00670446" w:rsidRDefault="00670446" w:rsidP="001460DE">
            <w:pPr>
              <w:pStyle w:val="TableParagraph"/>
              <w:spacing w:before="18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8" w:type="dxa"/>
            <w:tcBorders>
              <w:top w:val="double" w:sz="1" w:space="0" w:color="000000"/>
              <w:left w:val="single" w:sz="6" w:space="0" w:color="000000"/>
            </w:tcBorders>
          </w:tcPr>
          <w:p w14:paraId="14236450" w14:textId="77777777" w:rsidR="00670446" w:rsidRDefault="00670446" w:rsidP="001460DE">
            <w:pPr>
              <w:pStyle w:val="TableParagraph"/>
              <w:spacing w:before="18"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07" w:type="dxa"/>
            <w:tcBorders>
              <w:top w:val="double" w:sz="1" w:space="0" w:color="000000"/>
            </w:tcBorders>
          </w:tcPr>
          <w:p w14:paraId="2CCC037E" w14:textId="77777777" w:rsidR="00670446" w:rsidRDefault="00670446" w:rsidP="001460DE">
            <w:pPr>
              <w:pStyle w:val="TableParagraph"/>
              <w:spacing w:before="18"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670446" w14:paraId="2AD67417" w14:textId="77777777" w:rsidTr="00670446">
        <w:trPr>
          <w:trHeight w:val="278"/>
        </w:trPr>
        <w:tc>
          <w:tcPr>
            <w:tcW w:w="851" w:type="dxa"/>
          </w:tcPr>
          <w:p w14:paraId="30A163FA" w14:textId="77777777" w:rsidR="00670446" w:rsidRDefault="00670446" w:rsidP="001460DE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37" w:type="dxa"/>
          </w:tcPr>
          <w:p w14:paraId="3A8547F6" w14:textId="77777777" w:rsidR="00670446" w:rsidRDefault="00670446" w:rsidP="001460D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охраны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труда</w:t>
            </w:r>
            <w:proofErr w:type="spellEnd"/>
          </w:p>
        </w:tc>
        <w:tc>
          <w:tcPr>
            <w:tcW w:w="568" w:type="dxa"/>
          </w:tcPr>
          <w:p w14:paraId="26266F8D" w14:textId="77777777" w:rsidR="00670446" w:rsidRDefault="00670446" w:rsidP="001460DE">
            <w:pPr>
              <w:pStyle w:val="TableParagraph"/>
              <w:spacing w:line="258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2B923D21" w14:textId="77777777" w:rsidR="00670446" w:rsidRDefault="00670446" w:rsidP="001460D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243FEAB7" w14:textId="77777777" w:rsidR="00670446" w:rsidRDefault="00670446" w:rsidP="001460D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7" w:type="dxa"/>
          </w:tcPr>
          <w:p w14:paraId="431C2C26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1FB2E6BA" w14:textId="77777777" w:rsidTr="00670446">
        <w:trPr>
          <w:trHeight w:val="275"/>
        </w:trPr>
        <w:tc>
          <w:tcPr>
            <w:tcW w:w="851" w:type="dxa"/>
          </w:tcPr>
          <w:p w14:paraId="0030585F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37" w:type="dxa"/>
          </w:tcPr>
          <w:p w14:paraId="59BAE8F6" w14:textId="77777777" w:rsid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568" w:type="dxa"/>
          </w:tcPr>
          <w:p w14:paraId="728804E6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6730EA7B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AA0657F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66299CB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64423D24" w14:textId="77777777" w:rsidTr="00670446">
        <w:trPr>
          <w:trHeight w:val="276"/>
        </w:trPr>
        <w:tc>
          <w:tcPr>
            <w:tcW w:w="851" w:type="dxa"/>
          </w:tcPr>
          <w:p w14:paraId="2D4A2937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37" w:type="dxa"/>
          </w:tcPr>
          <w:p w14:paraId="111BECF0" w14:textId="77777777" w:rsidR="00670446" w:rsidRP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Основные принципы обеспечения безопасности и охраны труда.</w:t>
            </w:r>
          </w:p>
        </w:tc>
        <w:tc>
          <w:tcPr>
            <w:tcW w:w="568" w:type="dxa"/>
          </w:tcPr>
          <w:p w14:paraId="775D7160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56D366EF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0720D0CB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0F6B9CA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7A02A0C4" w14:textId="77777777" w:rsidTr="00670446">
        <w:trPr>
          <w:trHeight w:val="275"/>
        </w:trPr>
        <w:tc>
          <w:tcPr>
            <w:tcW w:w="851" w:type="dxa"/>
          </w:tcPr>
          <w:p w14:paraId="5C308836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37" w:type="dxa"/>
          </w:tcPr>
          <w:p w14:paraId="4CE65C4E" w14:textId="77777777" w:rsid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  <w:tc>
          <w:tcPr>
            <w:tcW w:w="568" w:type="dxa"/>
          </w:tcPr>
          <w:p w14:paraId="3C6FEA43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2C7AE295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01534A98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361623D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4A1A881A" w14:textId="77777777" w:rsidTr="00670446">
        <w:trPr>
          <w:trHeight w:val="275"/>
        </w:trPr>
        <w:tc>
          <w:tcPr>
            <w:tcW w:w="851" w:type="dxa"/>
          </w:tcPr>
          <w:p w14:paraId="51DE6614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37" w:type="dxa"/>
          </w:tcPr>
          <w:p w14:paraId="5BFEF63D" w14:textId="77777777" w:rsid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568" w:type="dxa"/>
          </w:tcPr>
          <w:p w14:paraId="5F396E5B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394B7DFD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202D2017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E34C946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5426E0D2" w14:textId="77777777" w:rsidTr="00670446">
        <w:trPr>
          <w:trHeight w:val="275"/>
        </w:trPr>
        <w:tc>
          <w:tcPr>
            <w:tcW w:w="851" w:type="dxa"/>
          </w:tcPr>
          <w:p w14:paraId="76E42914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37" w:type="dxa"/>
          </w:tcPr>
          <w:p w14:paraId="2A08EA17" w14:textId="77777777" w:rsidR="00670446" w:rsidRP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Государственное регулирование в сфере охраны труда</w:t>
            </w:r>
          </w:p>
        </w:tc>
        <w:tc>
          <w:tcPr>
            <w:tcW w:w="568" w:type="dxa"/>
          </w:tcPr>
          <w:p w14:paraId="330937B8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03AB4CA3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DA7C4EE" w14:textId="77777777" w:rsidR="00670446" w:rsidRDefault="00670446" w:rsidP="001460D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083AD5C0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7CC892F7" w14:textId="77777777" w:rsidTr="00670446">
        <w:trPr>
          <w:trHeight w:val="277"/>
        </w:trPr>
        <w:tc>
          <w:tcPr>
            <w:tcW w:w="851" w:type="dxa"/>
          </w:tcPr>
          <w:p w14:paraId="728BA95C" w14:textId="77777777" w:rsidR="00670446" w:rsidRDefault="00670446" w:rsidP="001460DE">
            <w:pPr>
              <w:pStyle w:val="TableParagraph"/>
              <w:spacing w:line="25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37" w:type="dxa"/>
          </w:tcPr>
          <w:p w14:paraId="72ED1CCA" w14:textId="77777777" w:rsidR="00670446" w:rsidRPr="00670446" w:rsidRDefault="00670446" w:rsidP="001460D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Государственные нормативные требования охраны труда</w:t>
            </w:r>
          </w:p>
        </w:tc>
        <w:tc>
          <w:tcPr>
            <w:tcW w:w="568" w:type="dxa"/>
          </w:tcPr>
          <w:p w14:paraId="0D7660A8" w14:textId="77777777" w:rsidR="00670446" w:rsidRDefault="00670446" w:rsidP="001460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1166B678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2C72DE3B" w14:textId="77777777" w:rsidR="00670446" w:rsidRDefault="00670446" w:rsidP="001460D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4DC43F98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3D17BBA7" w14:textId="77777777" w:rsidTr="00670446">
        <w:trPr>
          <w:trHeight w:val="551"/>
        </w:trPr>
        <w:tc>
          <w:tcPr>
            <w:tcW w:w="851" w:type="dxa"/>
          </w:tcPr>
          <w:p w14:paraId="35BB0B63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37" w:type="dxa"/>
          </w:tcPr>
          <w:p w14:paraId="63B09FF7" w14:textId="77777777" w:rsidR="00670446" w:rsidRPr="00670446" w:rsidRDefault="00670446" w:rsidP="00146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Обязанности и ответственность работников по соблюдению</w:t>
            </w:r>
          </w:p>
          <w:p w14:paraId="09F5C01E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требований охраны труда и трудового распорядка</w:t>
            </w:r>
          </w:p>
        </w:tc>
        <w:tc>
          <w:tcPr>
            <w:tcW w:w="568" w:type="dxa"/>
          </w:tcPr>
          <w:p w14:paraId="33D7FC44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7FF58D79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0A4153D2" w14:textId="77777777" w:rsidR="00670446" w:rsidRDefault="00670446" w:rsidP="001460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07395252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1ACBBD6B" w14:textId="77777777" w:rsidTr="00670446">
        <w:trPr>
          <w:trHeight w:val="551"/>
        </w:trPr>
        <w:tc>
          <w:tcPr>
            <w:tcW w:w="851" w:type="dxa"/>
          </w:tcPr>
          <w:p w14:paraId="5286C16B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37" w:type="dxa"/>
          </w:tcPr>
          <w:p w14:paraId="16B71837" w14:textId="77777777" w:rsidR="00670446" w:rsidRPr="00670446" w:rsidRDefault="00670446" w:rsidP="00146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 xml:space="preserve">Обязанности и ответственность должностных лиц по </w:t>
            </w:r>
            <w:proofErr w:type="spellStart"/>
            <w:r w:rsidRPr="00670446">
              <w:rPr>
                <w:sz w:val="24"/>
                <w:lang w:val="ru-RU"/>
              </w:rPr>
              <w:t>соблюде</w:t>
            </w:r>
            <w:proofErr w:type="spellEnd"/>
            <w:r w:rsidRPr="00670446">
              <w:rPr>
                <w:sz w:val="24"/>
                <w:lang w:val="ru-RU"/>
              </w:rPr>
              <w:t>-</w:t>
            </w:r>
          </w:p>
          <w:p w14:paraId="0928B081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670446">
              <w:rPr>
                <w:sz w:val="24"/>
                <w:lang w:val="ru-RU"/>
              </w:rPr>
              <w:t>нию</w:t>
            </w:r>
            <w:proofErr w:type="spellEnd"/>
            <w:r w:rsidRPr="00670446">
              <w:rPr>
                <w:sz w:val="24"/>
                <w:lang w:val="ru-RU"/>
              </w:rPr>
              <w:t xml:space="preserve"> требований законодательства о труде и об охране труда</w:t>
            </w:r>
          </w:p>
        </w:tc>
        <w:tc>
          <w:tcPr>
            <w:tcW w:w="568" w:type="dxa"/>
          </w:tcPr>
          <w:p w14:paraId="7907F304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4102DC76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25D06606" w14:textId="77777777" w:rsidR="00670446" w:rsidRDefault="00670446" w:rsidP="001460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46E6AEC6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4E713BE0" w14:textId="77777777" w:rsidTr="00670446">
        <w:trPr>
          <w:trHeight w:val="275"/>
        </w:trPr>
        <w:tc>
          <w:tcPr>
            <w:tcW w:w="851" w:type="dxa"/>
          </w:tcPr>
          <w:p w14:paraId="152E8365" w14:textId="77777777" w:rsidR="00670446" w:rsidRDefault="00670446" w:rsidP="001460D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37" w:type="dxa"/>
          </w:tcPr>
          <w:p w14:paraId="34738525" w14:textId="77777777" w:rsidR="00670446" w:rsidRPr="00670446" w:rsidRDefault="00670446" w:rsidP="001460DE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670446">
              <w:rPr>
                <w:b/>
                <w:sz w:val="24"/>
                <w:lang w:val="ru-RU"/>
              </w:rPr>
              <w:t>Раздел. Основы управления охраной труда в организации</w:t>
            </w:r>
          </w:p>
        </w:tc>
        <w:tc>
          <w:tcPr>
            <w:tcW w:w="568" w:type="dxa"/>
          </w:tcPr>
          <w:p w14:paraId="4EC7B2E8" w14:textId="77777777" w:rsidR="00670446" w:rsidRDefault="00670446" w:rsidP="001460DE"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5E275FA5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278D3654" w14:textId="77777777" w:rsidR="00670446" w:rsidRDefault="00670446" w:rsidP="001460DE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7" w:type="dxa"/>
          </w:tcPr>
          <w:p w14:paraId="6F69F1E1" w14:textId="77777777" w:rsidR="00670446" w:rsidRDefault="00670446" w:rsidP="001460DE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70446" w14:paraId="0E72344E" w14:textId="77777777" w:rsidTr="00670446">
        <w:trPr>
          <w:trHeight w:val="551"/>
        </w:trPr>
        <w:tc>
          <w:tcPr>
            <w:tcW w:w="851" w:type="dxa"/>
          </w:tcPr>
          <w:p w14:paraId="6912D305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37" w:type="dxa"/>
          </w:tcPr>
          <w:p w14:paraId="12364E12" w14:textId="77777777" w:rsidR="00670446" w:rsidRPr="00670446" w:rsidRDefault="00670446" w:rsidP="00146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Обязанности работодателя по обеспечению безопасных условий</w:t>
            </w:r>
          </w:p>
          <w:p w14:paraId="485DC78E" w14:textId="77777777" w:rsid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568" w:type="dxa"/>
          </w:tcPr>
          <w:p w14:paraId="50BD6335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0C93D32E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1E1946E8" w14:textId="77777777" w:rsidR="00670446" w:rsidRDefault="00670446" w:rsidP="001460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4AC1F8CA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46219528" w14:textId="77777777" w:rsidTr="00670446">
        <w:trPr>
          <w:trHeight w:val="552"/>
        </w:trPr>
        <w:tc>
          <w:tcPr>
            <w:tcW w:w="851" w:type="dxa"/>
          </w:tcPr>
          <w:p w14:paraId="4E4D3C6C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37" w:type="dxa"/>
          </w:tcPr>
          <w:p w14:paraId="0413DBE5" w14:textId="77777777" w:rsidR="00670446" w:rsidRPr="00670446" w:rsidRDefault="00670446" w:rsidP="00146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Управление внутренней мотивацией работников на безопасный</w:t>
            </w:r>
          </w:p>
          <w:p w14:paraId="08E79FCF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труд и соблюдение требований охраны труда</w:t>
            </w:r>
          </w:p>
        </w:tc>
        <w:tc>
          <w:tcPr>
            <w:tcW w:w="568" w:type="dxa"/>
          </w:tcPr>
          <w:p w14:paraId="38EA83D8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17D0BF6D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3E4C76CA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1675F415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6F7299EF" w14:textId="77777777" w:rsidTr="00670446">
        <w:trPr>
          <w:trHeight w:val="275"/>
        </w:trPr>
        <w:tc>
          <w:tcPr>
            <w:tcW w:w="851" w:type="dxa"/>
          </w:tcPr>
          <w:p w14:paraId="1163FCF8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37" w:type="dxa"/>
          </w:tcPr>
          <w:p w14:paraId="43EC7CFA" w14:textId="77777777" w:rsidR="00670446" w:rsidRP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Организация системы управления охраной труда</w:t>
            </w:r>
          </w:p>
        </w:tc>
        <w:tc>
          <w:tcPr>
            <w:tcW w:w="568" w:type="dxa"/>
          </w:tcPr>
          <w:p w14:paraId="62835637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638F5C30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0DD07FF9" w14:textId="77777777" w:rsidR="00670446" w:rsidRDefault="00670446" w:rsidP="001460D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12CA2177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4C0A9F68" w14:textId="77777777" w:rsidTr="00670446">
        <w:trPr>
          <w:trHeight w:val="553"/>
        </w:trPr>
        <w:tc>
          <w:tcPr>
            <w:tcW w:w="851" w:type="dxa"/>
          </w:tcPr>
          <w:p w14:paraId="1A885F83" w14:textId="77777777" w:rsidR="00670446" w:rsidRDefault="00670446" w:rsidP="001460DE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37" w:type="dxa"/>
          </w:tcPr>
          <w:p w14:paraId="7CC4D776" w14:textId="77777777" w:rsidR="00670446" w:rsidRPr="00670446" w:rsidRDefault="00670446" w:rsidP="001460D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Социальное партнерство работодателя и работников в сфере</w:t>
            </w:r>
          </w:p>
          <w:p w14:paraId="268AD6E2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охраны труда. Организация общественного контроля</w:t>
            </w:r>
          </w:p>
        </w:tc>
        <w:tc>
          <w:tcPr>
            <w:tcW w:w="568" w:type="dxa"/>
          </w:tcPr>
          <w:p w14:paraId="3762703F" w14:textId="77777777" w:rsidR="00670446" w:rsidRDefault="00670446" w:rsidP="001460D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5678FA0D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7A1DA467" w14:textId="77777777" w:rsidR="00670446" w:rsidRDefault="00670446" w:rsidP="001460D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5E3901E5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1DE28E13" w14:textId="77777777" w:rsidTr="00670446">
        <w:trPr>
          <w:trHeight w:val="275"/>
        </w:trPr>
        <w:tc>
          <w:tcPr>
            <w:tcW w:w="851" w:type="dxa"/>
          </w:tcPr>
          <w:p w14:paraId="4E92443A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37" w:type="dxa"/>
          </w:tcPr>
          <w:p w14:paraId="5C50510A" w14:textId="77777777" w:rsid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568" w:type="dxa"/>
          </w:tcPr>
          <w:p w14:paraId="1041E306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4AAF105B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39134F39" w14:textId="77777777" w:rsidR="00670446" w:rsidRDefault="00670446" w:rsidP="001460D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34D30138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0A3333B9" w14:textId="77777777" w:rsidTr="00670446">
        <w:trPr>
          <w:trHeight w:val="275"/>
        </w:trPr>
        <w:tc>
          <w:tcPr>
            <w:tcW w:w="851" w:type="dxa"/>
          </w:tcPr>
          <w:p w14:paraId="17712262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37" w:type="dxa"/>
          </w:tcPr>
          <w:p w14:paraId="6A40B4E8" w14:textId="77777777" w:rsidR="00670446" w:rsidRPr="00670446" w:rsidRDefault="00670446" w:rsidP="001460D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Разработка инструкций по охране труда</w:t>
            </w:r>
          </w:p>
        </w:tc>
        <w:tc>
          <w:tcPr>
            <w:tcW w:w="568" w:type="dxa"/>
          </w:tcPr>
          <w:p w14:paraId="4F692809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1031AF7F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D2666E3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54604CF" w14:textId="77777777" w:rsidR="00670446" w:rsidRDefault="00670446" w:rsidP="001460D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446" w14:paraId="732D3638" w14:textId="77777777" w:rsidTr="00670446">
        <w:trPr>
          <w:trHeight w:val="551"/>
        </w:trPr>
        <w:tc>
          <w:tcPr>
            <w:tcW w:w="851" w:type="dxa"/>
          </w:tcPr>
          <w:p w14:paraId="6953EE5C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737" w:type="dxa"/>
          </w:tcPr>
          <w:p w14:paraId="53EC3B6D" w14:textId="77777777" w:rsidR="00670446" w:rsidRPr="00670446" w:rsidRDefault="00670446" w:rsidP="001460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 xml:space="preserve">Организация обучения по охране труда и проверки знаний </w:t>
            </w:r>
            <w:proofErr w:type="spellStart"/>
            <w:r w:rsidRPr="00670446">
              <w:rPr>
                <w:sz w:val="24"/>
                <w:lang w:val="ru-RU"/>
              </w:rPr>
              <w:t>тре</w:t>
            </w:r>
            <w:proofErr w:type="spellEnd"/>
            <w:r w:rsidRPr="00670446">
              <w:rPr>
                <w:sz w:val="24"/>
                <w:lang w:val="ru-RU"/>
              </w:rPr>
              <w:t>-</w:t>
            </w:r>
          </w:p>
          <w:p w14:paraId="28B0B60A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670446">
              <w:rPr>
                <w:sz w:val="24"/>
                <w:lang w:val="ru-RU"/>
              </w:rPr>
              <w:t>бований</w:t>
            </w:r>
            <w:proofErr w:type="spellEnd"/>
            <w:r w:rsidRPr="00670446">
              <w:rPr>
                <w:sz w:val="24"/>
                <w:lang w:val="ru-RU"/>
              </w:rPr>
              <w:t xml:space="preserve"> охраны труда работников организаций</w:t>
            </w:r>
          </w:p>
        </w:tc>
        <w:tc>
          <w:tcPr>
            <w:tcW w:w="568" w:type="dxa"/>
          </w:tcPr>
          <w:p w14:paraId="1E4477A0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43ADEE5F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029E83AA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162DB95F" w14:textId="77777777" w:rsidR="00670446" w:rsidRDefault="00670446" w:rsidP="001460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0446" w14:paraId="55F11496" w14:textId="77777777" w:rsidTr="00670446">
        <w:trPr>
          <w:trHeight w:val="551"/>
        </w:trPr>
        <w:tc>
          <w:tcPr>
            <w:tcW w:w="851" w:type="dxa"/>
          </w:tcPr>
          <w:p w14:paraId="288608D7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737" w:type="dxa"/>
          </w:tcPr>
          <w:p w14:paraId="390DFBBE" w14:textId="77777777" w:rsidR="00670446" w:rsidRPr="00670446" w:rsidRDefault="00670446" w:rsidP="00146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Предоставление компенсаций за условия труда; обеспечение</w:t>
            </w:r>
          </w:p>
          <w:p w14:paraId="687F877B" w14:textId="77777777" w:rsid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  <w:tc>
          <w:tcPr>
            <w:tcW w:w="568" w:type="dxa"/>
          </w:tcPr>
          <w:p w14:paraId="7F7D6341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0855B232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AA1EC1F" w14:textId="77777777" w:rsidR="00670446" w:rsidRDefault="00670446" w:rsidP="001460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10EC57CD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097FAC59" w14:textId="77777777" w:rsidTr="00670446">
        <w:trPr>
          <w:trHeight w:val="275"/>
        </w:trPr>
        <w:tc>
          <w:tcPr>
            <w:tcW w:w="851" w:type="dxa"/>
          </w:tcPr>
          <w:p w14:paraId="1CAF926A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737" w:type="dxa"/>
          </w:tcPr>
          <w:p w14:paraId="1690B0C5" w14:textId="77777777" w:rsidR="00670446" w:rsidRDefault="00670446" w:rsidP="001460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заболеваемости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</w:tcPr>
          <w:p w14:paraId="47DA3B40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1A1FDD3F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37768F1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701C217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76F90148" w14:textId="77777777" w:rsidTr="00670446">
        <w:trPr>
          <w:trHeight w:val="277"/>
        </w:trPr>
        <w:tc>
          <w:tcPr>
            <w:tcW w:w="851" w:type="dxa"/>
          </w:tcPr>
          <w:p w14:paraId="02038A75" w14:textId="77777777" w:rsidR="00670446" w:rsidRDefault="00670446" w:rsidP="001460DE">
            <w:pPr>
              <w:pStyle w:val="TableParagraph"/>
              <w:spacing w:line="258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737" w:type="dxa"/>
          </w:tcPr>
          <w:p w14:paraId="5CE35FDA" w14:textId="77777777" w:rsidR="00670446" w:rsidRPr="00670446" w:rsidRDefault="00670446" w:rsidP="001460D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Документация и отчетность по охране труда.</w:t>
            </w:r>
          </w:p>
        </w:tc>
        <w:tc>
          <w:tcPr>
            <w:tcW w:w="568" w:type="dxa"/>
          </w:tcPr>
          <w:p w14:paraId="19E114A1" w14:textId="77777777" w:rsidR="00670446" w:rsidRDefault="00670446" w:rsidP="001460D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6AE11437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7D176DE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9CA0A47" w14:textId="77777777" w:rsidR="00670446" w:rsidRDefault="00670446" w:rsidP="001460D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446" w14:paraId="48BC74BF" w14:textId="77777777" w:rsidTr="00670446">
        <w:trPr>
          <w:trHeight w:val="552"/>
        </w:trPr>
        <w:tc>
          <w:tcPr>
            <w:tcW w:w="851" w:type="dxa"/>
          </w:tcPr>
          <w:p w14:paraId="49B32FE6" w14:textId="77777777" w:rsidR="00670446" w:rsidRDefault="00670446" w:rsidP="001460D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37" w:type="dxa"/>
          </w:tcPr>
          <w:p w14:paraId="7A41776C" w14:textId="77777777" w:rsidR="00670446" w:rsidRPr="00670446" w:rsidRDefault="00670446" w:rsidP="001460DE">
            <w:pPr>
              <w:pStyle w:val="TableParagraph"/>
              <w:spacing w:line="276" w:lineRule="exact"/>
              <w:ind w:left="108" w:firstLine="12"/>
              <w:rPr>
                <w:b/>
                <w:sz w:val="24"/>
                <w:lang w:val="ru-RU"/>
              </w:rPr>
            </w:pPr>
            <w:r w:rsidRPr="00670446">
              <w:rPr>
                <w:b/>
                <w:sz w:val="24"/>
                <w:lang w:val="ru-RU"/>
              </w:rPr>
              <w:t xml:space="preserve">Раздел. </w:t>
            </w:r>
            <w:r w:rsidRPr="00670446">
              <w:rPr>
                <w:b/>
                <w:spacing w:val="-6"/>
                <w:sz w:val="24"/>
                <w:lang w:val="ru-RU"/>
              </w:rPr>
              <w:t xml:space="preserve">Специальные вопросы обеспечения </w:t>
            </w:r>
            <w:r w:rsidRPr="00670446">
              <w:rPr>
                <w:b/>
                <w:spacing w:val="-7"/>
                <w:sz w:val="24"/>
                <w:lang w:val="ru-RU"/>
              </w:rPr>
              <w:t xml:space="preserve">требований </w:t>
            </w:r>
            <w:proofErr w:type="gramStart"/>
            <w:r w:rsidRPr="00670446">
              <w:rPr>
                <w:b/>
                <w:spacing w:val="-6"/>
                <w:sz w:val="24"/>
                <w:lang w:val="ru-RU"/>
              </w:rPr>
              <w:t xml:space="preserve">охра- </w:t>
            </w:r>
            <w:proofErr w:type="spellStart"/>
            <w:r w:rsidRPr="00670446">
              <w:rPr>
                <w:b/>
                <w:sz w:val="24"/>
                <w:lang w:val="ru-RU"/>
              </w:rPr>
              <w:t>ны</w:t>
            </w:r>
            <w:proofErr w:type="spellEnd"/>
            <w:proofErr w:type="gramEnd"/>
            <w:r w:rsidRPr="00670446">
              <w:rPr>
                <w:b/>
                <w:sz w:val="24"/>
                <w:lang w:val="ru-RU"/>
              </w:rPr>
              <w:t xml:space="preserve"> труда и безопасности производственной деятельности</w:t>
            </w:r>
          </w:p>
        </w:tc>
        <w:tc>
          <w:tcPr>
            <w:tcW w:w="568" w:type="dxa"/>
          </w:tcPr>
          <w:p w14:paraId="3C8F6784" w14:textId="77777777" w:rsidR="00670446" w:rsidRDefault="00670446" w:rsidP="001460D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64830167" w14:textId="77777777" w:rsidR="00670446" w:rsidRDefault="00670446" w:rsidP="001460D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10D9AD14" w14:textId="77777777" w:rsidR="00670446" w:rsidRDefault="00670446" w:rsidP="001460D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7" w:type="dxa"/>
          </w:tcPr>
          <w:p w14:paraId="09D197E2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632F5130" w14:textId="77777777" w:rsidTr="00670446">
        <w:trPr>
          <w:trHeight w:val="275"/>
        </w:trPr>
        <w:tc>
          <w:tcPr>
            <w:tcW w:w="851" w:type="dxa"/>
          </w:tcPr>
          <w:p w14:paraId="00D78D58" w14:textId="77777777" w:rsidR="00670446" w:rsidRDefault="00670446" w:rsidP="001460DE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37" w:type="dxa"/>
          </w:tcPr>
          <w:p w14:paraId="68562728" w14:textId="77777777" w:rsidR="00670446" w:rsidRDefault="00670446" w:rsidP="001460D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</w:tcPr>
          <w:p w14:paraId="4C292098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60D43E35" w14:textId="77777777" w:rsidR="00670446" w:rsidRDefault="00670446" w:rsidP="001460D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49637309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740FCCF" w14:textId="77777777" w:rsidR="00670446" w:rsidRDefault="00670446" w:rsidP="001460DE">
            <w:pPr>
              <w:pStyle w:val="TableParagraph"/>
              <w:rPr>
                <w:sz w:val="20"/>
              </w:rPr>
            </w:pPr>
          </w:p>
        </w:tc>
      </w:tr>
      <w:tr w:rsidR="00670446" w14:paraId="6875D576" w14:textId="77777777" w:rsidTr="00670446">
        <w:trPr>
          <w:trHeight w:val="551"/>
        </w:trPr>
        <w:tc>
          <w:tcPr>
            <w:tcW w:w="851" w:type="dxa"/>
          </w:tcPr>
          <w:p w14:paraId="294A7CEC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37" w:type="dxa"/>
          </w:tcPr>
          <w:p w14:paraId="29A74573" w14:textId="77777777" w:rsidR="00670446" w:rsidRPr="00670446" w:rsidRDefault="00670446" w:rsidP="001460DE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Техническое обеспечение безопасности зданий и сооружений,</w:t>
            </w:r>
          </w:p>
          <w:p w14:paraId="11200CD8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оборудования и инструмента, технологических процессов.</w:t>
            </w:r>
          </w:p>
        </w:tc>
        <w:tc>
          <w:tcPr>
            <w:tcW w:w="568" w:type="dxa"/>
          </w:tcPr>
          <w:p w14:paraId="15997990" w14:textId="77777777" w:rsidR="00670446" w:rsidRDefault="00670446" w:rsidP="001460DE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3BD93A8A" w14:textId="77777777" w:rsidR="00670446" w:rsidRDefault="00670446" w:rsidP="001460DE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17A7A6F0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15BC00C2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16B4CA66" w14:textId="77777777" w:rsidTr="00670446">
        <w:trPr>
          <w:trHeight w:val="551"/>
        </w:trPr>
        <w:tc>
          <w:tcPr>
            <w:tcW w:w="851" w:type="dxa"/>
          </w:tcPr>
          <w:p w14:paraId="0B8AF88C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37" w:type="dxa"/>
          </w:tcPr>
          <w:p w14:paraId="6D6DBCD1" w14:textId="77777777" w:rsidR="00670446" w:rsidRPr="00670446" w:rsidRDefault="00670446" w:rsidP="00146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Коллективные средства защиты: вентиляция, освещение,</w:t>
            </w:r>
            <w:r w:rsidRPr="00670446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670446">
              <w:rPr>
                <w:sz w:val="24"/>
                <w:lang w:val="ru-RU"/>
              </w:rPr>
              <w:t>защи</w:t>
            </w:r>
            <w:proofErr w:type="spellEnd"/>
            <w:r w:rsidRPr="00670446">
              <w:rPr>
                <w:sz w:val="24"/>
                <w:lang w:val="ru-RU"/>
              </w:rPr>
              <w:t>-</w:t>
            </w:r>
          </w:p>
          <w:p w14:paraId="25F19357" w14:textId="77777777" w:rsidR="00670446" w:rsidRP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та от шума и вибрации.</w:t>
            </w:r>
          </w:p>
        </w:tc>
        <w:tc>
          <w:tcPr>
            <w:tcW w:w="568" w:type="dxa"/>
          </w:tcPr>
          <w:p w14:paraId="3FAE3C5C" w14:textId="77777777" w:rsidR="00670446" w:rsidRDefault="00670446" w:rsidP="001460DE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1A4E6167" w14:textId="77777777" w:rsidR="00670446" w:rsidRDefault="00670446" w:rsidP="001460DE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4BFB66F0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06A8D9B6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2A96AD57" w14:textId="77777777" w:rsidTr="00670446">
        <w:trPr>
          <w:trHeight w:val="551"/>
        </w:trPr>
        <w:tc>
          <w:tcPr>
            <w:tcW w:w="851" w:type="dxa"/>
          </w:tcPr>
          <w:p w14:paraId="30C57622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7737" w:type="dxa"/>
          </w:tcPr>
          <w:p w14:paraId="2251D058" w14:textId="77777777" w:rsidR="00670446" w:rsidRPr="00670446" w:rsidRDefault="00670446" w:rsidP="001460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 xml:space="preserve">Опасные производственные объекты и обеспечение </w:t>
            </w:r>
            <w:proofErr w:type="spellStart"/>
            <w:r w:rsidRPr="00670446">
              <w:rPr>
                <w:sz w:val="24"/>
                <w:lang w:val="ru-RU"/>
              </w:rPr>
              <w:t>промыш</w:t>
            </w:r>
            <w:proofErr w:type="spellEnd"/>
            <w:r w:rsidRPr="00670446">
              <w:rPr>
                <w:sz w:val="24"/>
                <w:lang w:val="ru-RU"/>
              </w:rPr>
              <w:t>-</w:t>
            </w:r>
          </w:p>
          <w:p w14:paraId="37B27937" w14:textId="77777777" w:rsidR="00670446" w:rsidRDefault="00670446" w:rsidP="001460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</w:tcPr>
          <w:p w14:paraId="54E10420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576834F6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53C4AC70" w14:textId="77777777" w:rsidR="00670446" w:rsidRDefault="00670446" w:rsidP="001460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3B18342E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  <w:tr w:rsidR="00670446" w14:paraId="629A7CE4" w14:textId="77777777" w:rsidTr="00670446">
        <w:trPr>
          <w:trHeight w:val="553"/>
        </w:trPr>
        <w:tc>
          <w:tcPr>
            <w:tcW w:w="851" w:type="dxa"/>
          </w:tcPr>
          <w:p w14:paraId="7184BA45" w14:textId="77777777" w:rsidR="00670446" w:rsidRDefault="00670446" w:rsidP="001460DE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737" w:type="dxa"/>
          </w:tcPr>
          <w:p w14:paraId="0BEAD6D7" w14:textId="77777777" w:rsidR="00670446" w:rsidRPr="00670446" w:rsidRDefault="00670446" w:rsidP="001460D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670446">
              <w:rPr>
                <w:sz w:val="24"/>
                <w:lang w:val="ru-RU"/>
              </w:rPr>
              <w:t>Организация безопасного производства работ с повышенной</w:t>
            </w:r>
          </w:p>
          <w:p w14:paraId="4B40ADA1" w14:textId="77777777" w:rsidR="00670446" w:rsidRDefault="00670446" w:rsidP="001460D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</w:tcPr>
          <w:p w14:paraId="0B51C3D2" w14:textId="77777777" w:rsidR="00670446" w:rsidRDefault="00670446" w:rsidP="001460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5AD209F5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14:paraId="46D4DE76" w14:textId="77777777" w:rsidR="00670446" w:rsidRDefault="00670446" w:rsidP="001460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6F672244" w14:textId="77777777" w:rsidR="00670446" w:rsidRDefault="00670446" w:rsidP="001460DE">
            <w:pPr>
              <w:pStyle w:val="TableParagraph"/>
              <w:rPr>
                <w:sz w:val="24"/>
              </w:rPr>
            </w:pPr>
          </w:p>
        </w:tc>
      </w:tr>
    </w:tbl>
    <w:p w14:paraId="5C656655" w14:textId="77777777" w:rsidR="006578A6" w:rsidRDefault="006578A6"/>
    <w:sectPr w:rsidR="0065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6"/>
    <w:rsid w:val="006578A6"/>
    <w:rsid w:val="0067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08C4"/>
  <w15:chartTrackingRefBased/>
  <w15:docId w15:val="{9FFF411A-3B5E-43BA-B00D-F91EDCFC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0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2020-08-20T08:41:00Z</dcterms:created>
  <dcterms:modified xsi:type="dcterms:W3CDTF">2020-08-20T08:44:00Z</dcterms:modified>
</cp:coreProperties>
</file>