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3EDC" w14:textId="6B7C0AAC" w:rsidR="008D1C17" w:rsidRPr="008D1C17" w:rsidRDefault="008D1C17" w:rsidP="008D1C17">
      <w:pPr>
        <w:kinsoku w:val="0"/>
        <w:overflowPunct w:val="0"/>
        <w:spacing w:before="161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471ADE87" w14:textId="77777777" w:rsidR="008D1C17" w:rsidRPr="008D1C17" w:rsidRDefault="008D1C17" w:rsidP="008D1C17">
      <w:pPr>
        <w:pStyle w:val="11"/>
        <w:spacing w:before="46"/>
        <w:ind w:left="1529" w:right="1580"/>
        <w:jc w:val="center"/>
      </w:pPr>
      <w:r w:rsidRPr="008D1C17">
        <w:t>повышения квалификации «Обучение по охране труда членов комитетов (комиссий) по охране труда»</w:t>
      </w:r>
    </w:p>
    <w:p w14:paraId="12F4D7E4" w14:textId="77777777" w:rsidR="008D1C17" w:rsidRDefault="008D1C17" w:rsidP="008D1C17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5"/>
        <w:gridCol w:w="568"/>
        <w:gridCol w:w="563"/>
        <w:gridCol w:w="568"/>
        <w:gridCol w:w="707"/>
      </w:tblGrid>
      <w:tr w:rsidR="008D1C17" w14:paraId="38A724D6" w14:textId="77777777" w:rsidTr="008D1C17">
        <w:trPr>
          <w:trHeight w:val="24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hideMark/>
          </w:tcPr>
          <w:p w14:paraId="560B02E5" w14:textId="77777777" w:rsidR="008D1C17" w:rsidRDefault="008D1C17">
            <w:pPr>
              <w:pStyle w:val="TableParagraph"/>
              <w:spacing w:before="66" w:line="244" w:lineRule="auto"/>
              <w:ind w:left="74" w:right="388"/>
              <w:rPr>
                <w:b/>
                <w:sz w:val="23"/>
                <w:lang w:eastAsia="en-US"/>
              </w:rPr>
            </w:pPr>
            <w:r>
              <w:rPr>
                <w:b/>
                <w:sz w:val="23"/>
                <w:lang w:eastAsia="en-US"/>
              </w:rPr>
              <w:t xml:space="preserve">№№ </w:t>
            </w:r>
            <w:proofErr w:type="spellStart"/>
            <w:r>
              <w:rPr>
                <w:b/>
                <w:sz w:val="23"/>
                <w:lang w:eastAsia="en-US"/>
              </w:rPr>
              <w:t>разделов</w:t>
            </w:r>
            <w:proofErr w:type="spellEnd"/>
            <w:r>
              <w:rPr>
                <w:b/>
                <w:sz w:val="23"/>
                <w:lang w:eastAsia="en-US"/>
              </w:rPr>
              <w:t xml:space="preserve"> и </w:t>
            </w:r>
            <w:proofErr w:type="spellStart"/>
            <w:r>
              <w:rPr>
                <w:b/>
                <w:sz w:val="23"/>
                <w:lang w:eastAsia="en-US"/>
              </w:rPr>
              <w:t>тем</w:t>
            </w:r>
            <w:proofErr w:type="spellEnd"/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7AE673" w14:textId="77777777" w:rsidR="008D1C17" w:rsidRDefault="008D1C17">
            <w:pPr>
              <w:pStyle w:val="TableParagraph"/>
              <w:rPr>
                <w:b/>
                <w:sz w:val="26"/>
                <w:lang w:eastAsia="en-US"/>
              </w:rPr>
            </w:pPr>
          </w:p>
          <w:p w14:paraId="28E7D31F" w14:textId="77777777" w:rsidR="008D1C17" w:rsidRDefault="008D1C17">
            <w:pPr>
              <w:pStyle w:val="TableParagraph"/>
              <w:rPr>
                <w:b/>
                <w:sz w:val="26"/>
                <w:lang w:eastAsia="en-US"/>
              </w:rPr>
            </w:pPr>
          </w:p>
          <w:p w14:paraId="609B2427" w14:textId="77777777" w:rsidR="008D1C17" w:rsidRDefault="008D1C17">
            <w:pPr>
              <w:pStyle w:val="TableParagraph"/>
              <w:spacing w:before="190"/>
              <w:ind w:left="176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разделов</w:t>
            </w:r>
            <w:proofErr w:type="spellEnd"/>
            <w:r>
              <w:rPr>
                <w:b/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b/>
                <w:sz w:val="24"/>
                <w:lang w:eastAsia="en-US"/>
              </w:rPr>
              <w:t>тем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hideMark/>
          </w:tcPr>
          <w:p w14:paraId="3AC6C87B" w14:textId="77777777" w:rsidR="008D1C17" w:rsidRDefault="008D1C17">
            <w:pPr>
              <w:pStyle w:val="TableParagraph"/>
              <w:spacing w:before="150"/>
              <w:ind w:left="74"/>
              <w:rPr>
                <w:b/>
                <w:sz w:val="23"/>
                <w:lang w:eastAsia="en-US"/>
              </w:rPr>
            </w:pPr>
            <w:proofErr w:type="spellStart"/>
            <w:r>
              <w:rPr>
                <w:b/>
                <w:sz w:val="23"/>
                <w:lang w:eastAsia="en-US"/>
              </w:rPr>
              <w:t>Всего</w:t>
            </w:r>
            <w:proofErr w:type="spellEnd"/>
            <w:r>
              <w:rPr>
                <w:b/>
                <w:sz w:val="23"/>
                <w:lang w:eastAsia="en-US"/>
              </w:rPr>
              <w:t xml:space="preserve">, </w:t>
            </w:r>
            <w:proofErr w:type="spellStart"/>
            <w:r>
              <w:rPr>
                <w:b/>
                <w:sz w:val="23"/>
                <w:lang w:eastAsia="en-US"/>
              </w:rPr>
              <w:t>час</w:t>
            </w:r>
            <w:proofErr w:type="spellEnd"/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E821" w14:textId="77777777" w:rsidR="008D1C17" w:rsidRDefault="008D1C17">
            <w:pPr>
              <w:pStyle w:val="TableParagraph"/>
              <w:spacing w:line="224" w:lineRule="exact"/>
              <w:ind w:left="33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</w:t>
            </w:r>
            <w:proofErr w:type="spellStart"/>
            <w:r>
              <w:rPr>
                <w:b/>
                <w:lang w:eastAsia="en-US"/>
              </w:rPr>
              <w:t>том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числе</w:t>
            </w:r>
            <w:proofErr w:type="spellEnd"/>
          </w:p>
        </w:tc>
      </w:tr>
      <w:tr w:rsidR="008D1C17" w14:paraId="7F14BE62" w14:textId="77777777" w:rsidTr="008D1C17">
        <w:trPr>
          <w:trHeight w:val="160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7F3D007A" w14:textId="77777777" w:rsidR="008D1C17" w:rsidRDefault="008D1C17">
            <w:pPr>
              <w:rPr>
                <w:b/>
                <w:sz w:val="23"/>
                <w:lang w:eastAsia="en-US"/>
              </w:rPr>
            </w:pPr>
          </w:p>
        </w:tc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6248473F" w14:textId="77777777" w:rsidR="008D1C17" w:rsidRDefault="008D1C1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09E230B4" w14:textId="77777777" w:rsidR="008D1C17" w:rsidRDefault="008D1C17">
            <w:pPr>
              <w:rPr>
                <w:b/>
                <w:sz w:val="23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6" w:space="0" w:color="000000"/>
            </w:tcBorders>
            <w:textDirection w:val="btLr"/>
            <w:hideMark/>
          </w:tcPr>
          <w:p w14:paraId="457323AF" w14:textId="77777777" w:rsidR="008D1C17" w:rsidRDefault="008D1C17">
            <w:pPr>
              <w:pStyle w:val="TableParagraph"/>
              <w:spacing w:before="149"/>
              <w:ind w:left="74"/>
              <w:rPr>
                <w:sz w:val="23"/>
                <w:lang w:eastAsia="en-US"/>
              </w:rPr>
            </w:pPr>
            <w:proofErr w:type="spellStart"/>
            <w:r>
              <w:rPr>
                <w:sz w:val="23"/>
                <w:lang w:eastAsia="en-US"/>
              </w:rPr>
              <w:t>лекция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textDirection w:val="btLr"/>
            <w:hideMark/>
          </w:tcPr>
          <w:p w14:paraId="6D2CD68D" w14:textId="77777777" w:rsidR="008D1C17" w:rsidRDefault="008D1C17">
            <w:pPr>
              <w:pStyle w:val="TableParagraph"/>
              <w:spacing w:before="150"/>
              <w:ind w:left="74"/>
              <w:rPr>
                <w:sz w:val="23"/>
                <w:lang w:eastAsia="en-US"/>
              </w:rPr>
            </w:pPr>
            <w:proofErr w:type="spellStart"/>
            <w:r>
              <w:rPr>
                <w:sz w:val="23"/>
                <w:lang w:eastAsia="en-US"/>
              </w:rPr>
              <w:t>семинар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hideMark/>
          </w:tcPr>
          <w:p w14:paraId="6C2FC13A" w14:textId="77777777" w:rsidR="008D1C17" w:rsidRDefault="008D1C17">
            <w:pPr>
              <w:pStyle w:val="TableParagraph"/>
              <w:spacing w:before="86" w:line="244" w:lineRule="auto"/>
              <w:ind w:left="74" w:right="184"/>
              <w:rPr>
                <w:sz w:val="23"/>
                <w:lang w:eastAsia="en-US"/>
              </w:rPr>
            </w:pPr>
            <w:proofErr w:type="spellStart"/>
            <w:r>
              <w:rPr>
                <w:sz w:val="23"/>
                <w:lang w:eastAsia="en-US"/>
              </w:rPr>
              <w:t>практическое</w:t>
            </w:r>
            <w:proofErr w:type="spellEnd"/>
            <w:r>
              <w:rPr>
                <w:sz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lang w:eastAsia="en-US"/>
              </w:rPr>
              <w:t>занятие</w:t>
            </w:r>
            <w:proofErr w:type="spellEnd"/>
          </w:p>
        </w:tc>
      </w:tr>
      <w:tr w:rsidR="008D1C17" w14:paraId="2C6522EB" w14:textId="77777777" w:rsidTr="008D1C17">
        <w:trPr>
          <w:trHeight w:val="247"/>
        </w:trPr>
        <w:tc>
          <w:tcPr>
            <w:tcW w:w="6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8C098" w14:textId="77777777" w:rsidR="008D1C17" w:rsidRDefault="008D1C17">
            <w:pPr>
              <w:pStyle w:val="TableParagraph"/>
              <w:spacing w:before="18" w:line="210" w:lineRule="exact"/>
              <w:ind w:left="6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5EF5" w14:textId="77777777" w:rsidR="008D1C17" w:rsidRDefault="008D1C17">
            <w:pPr>
              <w:pStyle w:val="TableParagraph"/>
              <w:spacing w:before="18" w:line="210" w:lineRule="exact"/>
              <w:ind w:left="6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4D1BF" w14:textId="77777777" w:rsidR="008D1C17" w:rsidRDefault="008D1C17">
            <w:pPr>
              <w:pStyle w:val="TableParagraph"/>
              <w:spacing w:before="18"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F6F3FDD" w14:textId="77777777" w:rsidR="008D1C17" w:rsidRDefault="008D1C17">
            <w:pPr>
              <w:pStyle w:val="TableParagraph"/>
              <w:spacing w:before="18"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doub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D2F5" w14:textId="77777777" w:rsidR="008D1C17" w:rsidRDefault="008D1C17">
            <w:pPr>
              <w:pStyle w:val="TableParagraph"/>
              <w:spacing w:before="18" w:line="210" w:lineRule="exact"/>
              <w:ind w:left="1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DA65" w14:textId="77777777" w:rsidR="008D1C17" w:rsidRDefault="008D1C17">
            <w:pPr>
              <w:pStyle w:val="TableParagraph"/>
              <w:spacing w:before="18" w:line="210" w:lineRule="exact"/>
              <w:ind w:left="1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6</w:t>
            </w:r>
          </w:p>
        </w:tc>
      </w:tr>
      <w:tr w:rsidR="008D1C17" w14:paraId="42ADFD93" w14:textId="77777777" w:rsidTr="008D1C17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5D20" w14:textId="77777777" w:rsidR="008D1C17" w:rsidRDefault="008D1C1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6099" w14:textId="77777777" w:rsidR="008D1C17" w:rsidRDefault="008D1C17">
            <w:pPr>
              <w:pStyle w:val="TableParagraph"/>
              <w:spacing w:line="258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Раздел</w:t>
            </w:r>
            <w:proofErr w:type="spellEnd"/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Основы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охраны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труда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D4D3" w14:textId="77777777" w:rsidR="008D1C17" w:rsidRDefault="008D1C17">
            <w:pPr>
              <w:pStyle w:val="TableParagraph"/>
              <w:spacing w:line="258" w:lineRule="exact"/>
              <w:ind w:left="112" w:right="103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6459D9C" w14:textId="77777777" w:rsidR="008D1C17" w:rsidRDefault="008D1C17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465C" w14:textId="77777777" w:rsidR="008D1C17" w:rsidRDefault="008D1C1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0559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01E8D79A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CCDE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119AB" w14:textId="77777777" w:rsid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Трудовая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деятельность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человека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97B9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03395E9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0ACF4E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BE00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6BC3DBC8" w14:textId="77777777" w:rsidTr="008D1C17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DB00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587B7" w14:textId="77777777" w:rsidR="008D1C17" w:rsidRP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Основные принципы обеспечения безопасности и охраны труда.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337F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A387BEF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F74FC7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3180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6679A839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7128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DBC7" w14:textId="77777777" w:rsid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Основные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положения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трудового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права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FBC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E73D59C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D69451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CEAE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78B25E00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89B1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3639" w14:textId="77777777" w:rsid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Правовые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основы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охраны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F0A44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2699936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278389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ED39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68DEB7D1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D0BFA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57E6" w14:textId="77777777" w:rsidR="008D1C17" w:rsidRP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Государственное регулирование в сфере охраны труда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09EA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D73D7D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91F7" w14:textId="77777777" w:rsidR="008D1C17" w:rsidRDefault="008D1C17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9B5A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69BF999F" w14:textId="77777777" w:rsidTr="008D1C17">
        <w:trPr>
          <w:trHeight w:val="2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EAAE3" w14:textId="77777777" w:rsidR="008D1C17" w:rsidRDefault="008D1C17">
            <w:pPr>
              <w:pStyle w:val="TableParagraph"/>
              <w:spacing w:line="25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97C3" w14:textId="77777777" w:rsidR="008D1C17" w:rsidRPr="008D1C17" w:rsidRDefault="008D1C17">
            <w:pPr>
              <w:pStyle w:val="TableParagraph"/>
              <w:spacing w:line="258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Государственные нормативные требования охраны труда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F0C0" w14:textId="77777777" w:rsidR="008D1C17" w:rsidRDefault="008D1C17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A0D894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9602" w14:textId="77777777" w:rsidR="008D1C17" w:rsidRDefault="008D1C17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876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1EB95033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5208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04FB" w14:textId="77777777" w:rsidR="008D1C17" w:rsidRPr="008D1C17" w:rsidRDefault="008D1C17">
            <w:pPr>
              <w:pStyle w:val="TableParagraph"/>
              <w:spacing w:line="268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Обязанности и ответственность работников по соблюдению</w:t>
            </w:r>
          </w:p>
          <w:p w14:paraId="59A0BF43" w14:textId="77777777" w:rsidR="008D1C17" w:rsidRP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требований охраны труда и трудового распорядка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6262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88F26F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8C4D" w14:textId="77777777" w:rsidR="008D1C17" w:rsidRDefault="008D1C17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491A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4ED8A898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81A1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D3CF" w14:textId="77777777" w:rsidR="008D1C17" w:rsidRPr="008D1C17" w:rsidRDefault="008D1C17">
            <w:pPr>
              <w:pStyle w:val="TableParagraph"/>
              <w:spacing w:line="268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Обязанности и ответственность должностных лиц по соблюде-</w:t>
            </w:r>
          </w:p>
          <w:p w14:paraId="6DB56943" w14:textId="77777777" w:rsidR="008D1C17" w:rsidRP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нию требований законодательства о труде и об охране труда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30F7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2756DC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1BAD" w14:textId="77777777" w:rsidR="008D1C17" w:rsidRDefault="008D1C17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8F3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473F1EAF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B2A5" w14:textId="77777777" w:rsidR="008D1C17" w:rsidRDefault="008D1C1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6590" w14:textId="77777777" w:rsidR="008D1C17" w:rsidRPr="008D1C17" w:rsidRDefault="008D1C17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 w:eastAsia="en-US"/>
              </w:rPr>
            </w:pPr>
            <w:r w:rsidRPr="008D1C17">
              <w:rPr>
                <w:b/>
                <w:sz w:val="24"/>
                <w:lang w:val="ru-RU" w:eastAsia="en-US"/>
              </w:rPr>
              <w:t>Раздел. Основы управления охраной труда в организации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74EA8" w14:textId="77777777" w:rsidR="008D1C17" w:rsidRDefault="008D1C17"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7B15AEC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EC0C" w14:textId="77777777" w:rsidR="008D1C17" w:rsidRDefault="008D1C1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59CF" w14:textId="77777777" w:rsidR="008D1C17" w:rsidRDefault="008D1C17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</w:tr>
      <w:tr w:rsidR="008D1C17" w14:paraId="3EC11A68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FA29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E7E3" w14:textId="77777777" w:rsidR="008D1C17" w:rsidRPr="008D1C17" w:rsidRDefault="008D1C17">
            <w:pPr>
              <w:pStyle w:val="TableParagraph"/>
              <w:spacing w:line="268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Обязанности работодателя по обеспечению безопасных условий</w:t>
            </w:r>
          </w:p>
          <w:p w14:paraId="4B59C602" w14:textId="77777777" w:rsid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 </w:t>
            </w:r>
            <w:proofErr w:type="spellStart"/>
            <w:r>
              <w:rPr>
                <w:sz w:val="24"/>
                <w:lang w:eastAsia="en-US"/>
              </w:rPr>
              <w:t>охраны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0CB3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09FDEE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5133" w14:textId="77777777" w:rsidR="008D1C17" w:rsidRDefault="008D1C17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524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1B64BAEB" w14:textId="77777777" w:rsidTr="008D1C17">
        <w:trPr>
          <w:trHeight w:val="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9F1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7413" w14:textId="77777777" w:rsidR="008D1C17" w:rsidRPr="008D1C17" w:rsidRDefault="008D1C17">
            <w:pPr>
              <w:pStyle w:val="TableParagraph"/>
              <w:spacing w:line="268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Управление внутренней мотивацией работников на безопасный</w:t>
            </w:r>
          </w:p>
          <w:p w14:paraId="54CEFF94" w14:textId="77777777" w:rsidR="008D1C17" w:rsidRP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труд и соблюдение требований охраны труда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A237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6EDC77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0C9BD3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91EB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189B56E4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8BFD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0861" w14:textId="77777777" w:rsidR="008D1C17" w:rsidRP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Организация системы управления охраной труда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562C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BA93CD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F3B1" w14:textId="77777777" w:rsidR="008D1C17" w:rsidRDefault="008D1C17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D6E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5DEF2CEC" w14:textId="77777777" w:rsidTr="008D1C17"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11B1C" w14:textId="77777777" w:rsidR="008D1C17" w:rsidRDefault="008D1C17">
            <w:pPr>
              <w:pStyle w:val="TableParagraph"/>
              <w:spacing w:line="270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B014" w14:textId="77777777" w:rsidR="008D1C17" w:rsidRPr="008D1C17" w:rsidRDefault="008D1C17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Социальное партнерство работодателя и работников в сфере</w:t>
            </w:r>
          </w:p>
          <w:p w14:paraId="7DC4BDDD" w14:textId="77777777" w:rsidR="008D1C17" w:rsidRP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охраны труда. Организация общественного контроля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B5E0" w14:textId="77777777" w:rsidR="008D1C17" w:rsidRDefault="008D1C17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B25679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C42CA" w14:textId="77777777" w:rsidR="008D1C17" w:rsidRDefault="008D1C17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0943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7A538655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54EB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8686" w14:textId="77777777" w:rsid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Специальная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оценка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условий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A3A3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507FB3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EDEA" w14:textId="77777777" w:rsidR="008D1C17" w:rsidRDefault="008D1C17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F576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225B5932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5C3E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AFFB" w14:textId="77777777" w:rsidR="008D1C17" w:rsidRPr="008D1C17" w:rsidRDefault="008D1C17">
            <w:pPr>
              <w:pStyle w:val="TableParagraph"/>
              <w:spacing w:line="256" w:lineRule="exact"/>
              <w:ind w:left="112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Разработка инструкций по охране труда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1AF4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12FCB2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7534BF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5570" w14:textId="77777777" w:rsidR="008D1C17" w:rsidRDefault="008D1C17">
            <w:pPr>
              <w:pStyle w:val="TableParagraph"/>
              <w:spacing w:line="256" w:lineRule="exact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8D1C17" w14:paraId="1512D8F6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8CC9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C8A5" w14:textId="77777777" w:rsidR="008D1C17" w:rsidRPr="008D1C17" w:rsidRDefault="008D1C17">
            <w:pPr>
              <w:pStyle w:val="TableParagraph"/>
              <w:spacing w:line="268" w:lineRule="exact"/>
              <w:ind w:left="112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Организация обучения по охране труда и проверки знаний тре-</w:t>
            </w:r>
          </w:p>
          <w:p w14:paraId="759042AC" w14:textId="77777777" w:rsidR="008D1C17" w:rsidRP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бований охраны труда работников организаций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AD6E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BC32FF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FD38E7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CEB4" w14:textId="77777777" w:rsidR="008D1C17" w:rsidRDefault="008D1C17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8D1C17" w14:paraId="0DDC9F1E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1BBA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778C" w14:textId="77777777" w:rsidR="008D1C17" w:rsidRPr="008D1C17" w:rsidRDefault="008D1C17">
            <w:pPr>
              <w:pStyle w:val="TableParagraph"/>
              <w:spacing w:line="268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Предоставление компенсаций за условия труда; обеспечение</w:t>
            </w:r>
          </w:p>
          <w:p w14:paraId="484532EA" w14:textId="77777777" w:rsid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работников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средствами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индивидуальной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защиты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1AFE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7B4FE6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50B4B" w14:textId="77777777" w:rsidR="008D1C17" w:rsidRDefault="008D1C17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DC77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5131EDCE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0C3A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EEE1A" w14:textId="77777777" w:rsid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Основы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предупреждения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профессиональной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заболеваемости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3DE7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5009452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46D99D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5559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33715650" w14:textId="77777777" w:rsidTr="008D1C17">
        <w:trPr>
          <w:trHeight w:val="2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D3B4" w14:textId="77777777" w:rsidR="008D1C17" w:rsidRDefault="008D1C17">
            <w:pPr>
              <w:pStyle w:val="TableParagraph"/>
              <w:spacing w:line="258" w:lineRule="exact"/>
              <w:ind w:left="109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4807" w14:textId="77777777" w:rsidR="008D1C17" w:rsidRPr="008D1C17" w:rsidRDefault="008D1C17">
            <w:pPr>
              <w:pStyle w:val="TableParagraph"/>
              <w:spacing w:line="258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Документация и отчетность по охране труда.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11C1" w14:textId="77777777" w:rsidR="008D1C17" w:rsidRDefault="008D1C17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0FF174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AECEE7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42CA3" w14:textId="77777777" w:rsidR="008D1C17" w:rsidRDefault="008D1C17">
            <w:pPr>
              <w:pStyle w:val="TableParagraph"/>
              <w:spacing w:line="258" w:lineRule="exact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8D1C17" w14:paraId="25A898F2" w14:textId="77777777" w:rsidTr="008D1C17">
        <w:trPr>
          <w:trHeight w:val="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0086" w14:textId="77777777" w:rsidR="008D1C17" w:rsidRDefault="008D1C1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5D6C4" w14:textId="77777777" w:rsidR="008D1C17" w:rsidRPr="008D1C17" w:rsidRDefault="008D1C17">
            <w:pPr>
              <w:pStyle w:val="TableParagraph"/>
              <w:spacing w:line="276" w:lineRule="exact"/>
              <w:ind w:left="108" w:firstLine="12"/>
              <w:rPr>
                <w:b/>
                <w:sz w:val="24"/>
                <w:lang w:val="ru-RU" w:eastAsia="en-US"/>
              </w:rPr>
            </w:pPr>
            <w:r w:rsidRPr="008D1C17">
              <w:rPr>
                <w:b/>
                <w:sz w:val="24"/>
                <w:lang w:val="ru-RU" w:eastAsia="en-US"/>
              </w:rPr>
              <w:t xml:space="preserve">Раздел. </w:t>
            </w:r>
            <w:r w:rsidRPr="008D1C17">
              <w:rPr>
                <w:b/>
                <w:spacing w:val="-6"/>
                <w:sz w:val="24"/>
                <w:lang w:val="ru-RU" w:eastAsia="en-US"/>
              </w:rPr>
              <w:t xml:space="preserve">Специальные вопросы обеспечения </w:t>
            </w:r>
            <w:r w:rsidRPr="008D1C17">
              <w:rPr>
                <w:b/>
                <w:spacing w:val="-7"/>
                <w:sz w:val="24"/>
                <w:lang w:val="ru-RU" w:eastAsia="en-US"/>
              </w:rPr>
              <w:t xml:space="preserve">требований </w:t>
            </w:r>
            <w:r w:rsidRPr="008D1C17">
              <w:rPr>
                <w:b/>
                <w:spacing w:val="-6"/>
                <w:sz w:val="24"/>
                <w:lang w:val="ru-RU" w:eastAsia="en-US"/>
              </w:rPr>
              <w:t xml:space="preserve">охра- </w:t>
            </w:r>
            <w:r w:rsidRPr="008D1C17">
              <w:rPr>
                <w:b/>
                <w:sz w:val="24"/>
                <w:lang w:val="ru-RU" w:eastAsia="en-US"/>
              </w:rPr>
              <w:t>ны труда и безопасности производственной деятельности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CFEFD" w14:textId="77777777" w:rsidR="008D1C17" w:rsidRDefault="008D1C1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1FEE4F6" w14:textId="77777777" w:rsidR="008D1C17" w:rsidRDefault="008D1C1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7BEB" w14:textId="77777777" w:rsidR="008D1C17" w:rsidRDefault="008D1C1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DC4F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45232E6B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03203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7C7A" w14:textId="77777777" w:rsidR="008D1C17" w:rsidRDefault="008D1C17">
            <w:pPr>
              <w:pStyle w:val="TableParagraph"/>
              <w:spacing w:line="256" w:lineRule="exact"/>
              <w:ind w:left="12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Основы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предупреждения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производственного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травматизма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1090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E0F3FA7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09AD40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6A50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38A32425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90EA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5D3D" w14:textId="77777777" w:rsidR="008D1C17" w:rsidRPr="008D1C17" w:rsidRDefault="008D1C17">
            <w:pPr>
              <w:pStyle w:val="TableParagraph"/>
              <w:spacing w:line="268" w:lineRule="exact"/>
              <w:ind w:left="120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Техническое обеспечение безопасности зданий и сооружений,</w:t>
            </w:r>
          </w:p>
          <w:p w14:paraId="19B1CD4C" w14:textId="77777777" w:rsidR="008D1C17" w:rsidRP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оборудования и инструмента, технологических процессов.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91CF" w14:textId="77777777" w:rsidR="008D1C17" w:rsidRDefault="008D1C17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A6F8AB0" w14:textId="77777777" w:rsidR="008D1C17" w:rsidRDefault="008D1C17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286FA2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0B2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0A3ECE75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8438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3DF2" w14:textId="77777777" w:rsidR="008D1C17" w:rsidRPr="008D1C17" w:rsidRDefault="008D1C17">
            <w:pPr>
              <w:pStyle w:val="TableParagraph"/>
              <w:spacing w:line="268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Коллективные средства защиты: вентиляция, освещение,</w:t>
            </w:r>
            <w:r w:rsidRPr="008D1C17">
              <w:rPr>
                <w:spacing w:val="55"/>
                <w:sz w:val="24"/>
                <w:lang w:val="ru-RU" w:eastAsia="en-US"/>
              </w:rPr>
              <w:t xml:space="preserve"> </w:t>
            </w:r>
            <w:r w:rsidRPr="008D1C17">
              <w:rPr>
                <w:sz w:val="24"/>
                <w:lang w:val="ru-RU" w:eastAsia="en-US"/>
              </w:rPr>
              <w:t>защи-</w:t>
            </w:r>
          </w:p>
          <w:p w14:paraId="443C5271" w14:textId="77777777" w:rsidR="008D1C17" w:rsidRP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та от шума и вибрации.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97AF" w14:textId="77777777" w:rsidR="008D1C17" w:rsidRDefault="008D1C17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B4EFE3A" w14:textId="77777777" w:rsidR="008D1C17" w:rsidRDefault="008D1C17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7BAEE5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4707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0610F98B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1C2C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8A45" w14:textId="77777777" w:rsidR="008D1C17" w:rsidRPr="008D1C17" w:rsidRDefault="008D1C17">
            <w:pPr>
              <w:pStyle w:val="TableParagraph"/>
              <w:spacing w:line="268" w:lineRule="exact"/>
              <w:ind w:left="112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Опасные производственные объекты и обеспечение промыш-</w:t>
            </w:r>
          </w:p>
          <w:p w14:paraId="3DB13B14" w14:textId="77777777" w:rsidR="008D1C17" w:rsidRDefault="008D1C17">
            <w:pPr>
              <w:pStyle w:val="TableParagraph"/>
              <w:spacing w:line="264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ленной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безопасности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4914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E463CD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79A7" w14:textId="77777777" w:rsidR="008D1C17" w:rsidRDefault="008D1C17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CEC4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8D1C17" w14:paraId="4D528B7B" w14:textId="77777777" w:rsidTr="008D1C17"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EFC9" w14:textId="77777777" w:rsidR="008D1C17" w:rsidRDefault="008D1C17">
            <w:pPr>
              <w:pStyle w:val="TableParagraph"/>
              <w:spacing w:line="26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C4E5" w14:textId="77777777" w:rsidR="008D1C17" w:rsidRPr="008D1C17" w:rsidRDefault="008D1C17">
            <w:pPr>
              <w:pStyle w:val="TableParagraph"/>
              <w:spacing w:line="268" w:lineRule="exact"/>
              <w:ind w:left="112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Организация безопасного производства работ с повышенной</w:t>
            </w:r>
          </w:p>
          <w:p w14:paraId="7FC6349E" w14:textId="77777777" w:rsidR="008D1C17" w:rsidRDefault="008D1C17">
            <w:pPr>
              <w:pStyle w:val="TableParagraph"/>
              <w:spacing w:line="266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опасностью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90C6" w14:textId="77777777" w:rsidR="008D1C17" w:rsidRDefault="008D1C17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07FF94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B026" w14:textId="77777777" w:rsidR="008D1C17" w:rsidRDefault="008D1C17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846A" w14:textId="77777777" w:rsidR="008D1C17" w:rsidRDefault="008D1C17">
            <w:pPr>
              <w:pStyle w:val="TableParagraph"/>
              <w:rPr>
                <w:sz w:val="24"/>
                <w:lang w:eastAsia="en-US"/>
              </w:rPr>
            </w:pPr>
          </w:p>
        </w:tc>
      </w:tr>
    </w:tbl>
    <w:p w14:paraId="72BDD7A1" w14:textId="77777777" w:rsidR="008D1C17" w:rsidRDefault="008D1C17" w:rsidP="008D1C17">
      <w:pPr>
        <w:widowControl/>
        <w:autoSpaceDE/>
        <w:autoSpaceDN/>
        <w:rPr>
          <w:sz w:val="24"/>
        </w:rPr>
        <w:sectPr w:rsidR="008D1C17">
          <w:pgSz w:w="11910" w:h="16840"/>
          <w:pgMar w:top="1040" w:right="58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5"/>
        <w:gridCol w:w="568"/>
        <w:gridCol w:w="563"/>
        <w:gridCol w:w="568"/>
        <w:gridCol w:w="707"/>
      </w:tblGrid>
      <w:tr w:rsidR="008D1C17" w14:paraId="66481A02" w14:textId="77777777" w:rsidTr="008D1C17">
        <w:trPr>
          <w:trHeight w:val="2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358B" w14:textId="77777777" w:rsidR="008D1C17" w:rsidRDefault="008D1C1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11A8" w14:textId="77777777" w:rsidR="008D1C17" w:rsidRDefault="008D1C1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F0CC2" w14:textId="77777777" w:rsidR="008D1C17" w:rsidRDefault="008D1C17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BA94730" w14:textId="77777777" w:rsidR="008D1C17" w:rsidRDefault="008D1C17">
            <w:pPr>
              <w:pStyle w:val="TableParagraph"/>
              <w:spacing w:line="210" w:lineRule="exact"/>
              <w:ind w:right="219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FF09" w14:textId="77777777" w:rsidR="008D1C17" w:rsidRDefault="008D1C17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ED2F" w14:textId="77777777" w:rsidR="008D1C17" w:rsidRDefault="008D1C17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w w:val="99"/>
                <w:sz w:val="20"/>
                <w:lang w:eastAsia="en-US"/>
              </w:rPr>
              <w:t>6</w:t>
            </w:r>
          </w:p>
        </w:tc>
      </w:tr>
      <w:tr w:rsidR="008D1C17" w14:paraId="5B9794AE" w14:textId="77777777" w:rsidTr="008D1C17">
        <w:trPr>
          <w:trHeight w:val="2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ABB54" w14:textId="77777777" w:rsidR="008D1C17" w:rsidRDefault="008D1C17">
            <w:pPr>
              <w:pStyle w:val="TableParagraph"/>
              <w:spacing w:line="258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18857" w14:textId="77777777" w:rsidR="008D1C17" w:rsidRDefault="008D1C17">
            <w:pPr>
              <w:pStyle w:val="TableParagraph"/>
              <w:spacing w:line="258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электробезопасности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5125" w14:textId="77777777" w:rsidR="008D1C17" w:rsidRDefault="008D1C17">
            <w:pPr>
              <w:pStyle w:val="TableParagraph"/>
              <w:spacing w:line="258" w:lineRule="exact"/>
              <w:ind w:left="112" w:right="10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BD9C41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6312" w14:textId="77777777" w:rsidR="008D1C17" w:rsidRDefault="008D1C17">
            <w:pPr>
              <w:pStyle w:val="TableParagraph"/>
              <w:spacing w:line="258" w:lineRule="exact"/>
              <w:ind w:left="114" w:right="10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944F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6F4F8136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CC52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E6253" w14:textId="77777777" w:rsid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пожарной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безопасности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EB947" w14:textId="77777777" w:rsidR="008D1C17" w:rsidRDefault="008D1C17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A6E2AA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66B3" w14:textId="77777777" w:rsidR="008D1C17" w:rsidRDefault="008D1C17">
            <w:pPr>
              <w:pStyle w:val="TableParagraph"/>
              <w:spacing w:line="256" w:lineRule="exact"/>
              <w:ind w:left="114" w:right="10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426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5860918D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D4C0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A563" w14:textId="77777777" w:rsidR="008D1C17" w:rsidRPr="008D1C17" w:rsidRDefault="008D1C17">
            <w:pPr>
              <w:pStyle w:val="TableParagraph"/>
              <w:spacing w:line="256" w:lineRule="exact"/>
              <w:ind w:left="112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Обеспечение безопасности работников в аварийных ситуациях.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A66C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C866CF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EA6A" w14:textId="77777777" w:rsidR="008D1C17" w:rsidRDefault="008D1C17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CED4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0769E1B4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CB5B4" w14:textId="77777777" w:rsidR="008D1C17" w:rsidRDefault="008D1C1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67F2" w14:textId="77777777" w:rsidR="008D1C17" w:rsidRPr="008D1C17" w:rsidRDefault="008D1C17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 w:eastAsia="en-US"/>
              </w:rPr>
            </w:pPr>
            <w:r w:rsidRPr="008D1C17">
              <w:rPr>
                <w:b/>
                <w:sz w:val="24"/>
                <w:lang w:val="ru-RU" w:eastAsia="en-US"/>
              </w:rPr>
              <w:t>Раздел. Социальная защита пострадавших на производстве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9989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19A08D2" w14:textId="77777777" w:rsidR="008D1C17" w:rsidRDefault="008D1C17">
            <w:pPr>
              <w:pStyle w:val="TableParagraph"/>
              <w:spacing w:line="256" w:lineRule="exact"/>
              <w:ind w:right="208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11111" w14:textId="77777777" w:rsidR="008D1C17" w:rsidRDefault="008D1C1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9C89" w14:textId="77777777" w:rsidR="008D1C17" w:rsidRDefault="008D1C17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</w:tr>
      <w:tr w:rsidR="008D1C17" w14:paraId="27F49A44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47722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B046E" w14:textId="77777777" w:rsidR="008D1C17" w:rsidRP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Общие правовые принципы возмещения причиненного вреда.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C8D3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EB630D3" w14:textId="77777777" w:rsidR="008D1C17" w:rsidRDefault="008D1C17">
            <w:pPr>
              <w:pStyle w:val="TableParagraph"/>
              <w:spacing w:line="256" w:lineRule="exact"/>
              <w:ind w:right="208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7BF741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41F8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69115F21" w14:textId="77777777" w:rsidTr="008D1C17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EE01" w14:textId="77777777" w:rsidR="008D1C17" w:rsidRDefault="008D1C17">
            <w:pPr>
              <w:pStyle w:val="TableParagraph"/>
              <w:spacing w:line="262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D8B42" w14:textId="77777777" w:rsidR="008D1C17" w:rsidRPr="008D1C17" w:rsidRDefault="008D1C17">
            <w:pPr>
              <w:pStyle w:val="TableParagraph"/>
              <w:spacing w:line="262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Обязательное социальное страхование от несчастных случаев</w:t>
            </w:r>
          </w:p>
          <w:p w14:paraId="6F243638" w14:textId="77777777" w:rsidR="008D1C17" w:rsidRPr="008D1C17" w:rsidRDefault="008D1C17">
            <w:pPr>
              <w:pStyle w:val="TableParagraph"/>
              <w:spacing w:line="269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на производстве и профессиональных заболеваний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FAFA" w14:textId="77777777" w:rsidR="008D1C17" w:rsidRDefault="008D1C17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6E933BE" w14:textId="77777777" w:rsidR="008D1C17" w:rsidRDefault="008D1C17">
            <w:pPr>
              <w:pStyle w:val="TableParagraph"/>
              <w:spacing w:line="262" w:lineRule="exact"/>
              <w:ind w:right="208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72E195" w14:textId="77777777" w:rsidR="008D1C17" w:rsidRDefault="008D1C17">
            <w:pPr>
              <w:pStyle w:val="TableParagraph"/>
              <w:rPr>
                <w:sz w:val="2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D7A3" w14:textId="77777777" w:rsidR="008D1C17" w:rsidRDefault="008D1C17">
            <w:pPr>
              <w:pStyle w:val="TableParagraph"/>
              <w:rPr>
                <w:sz w:val="26"/>
                <w:lang w:eastAsia="en-US"/>
              </w:rPr>
            </w:pPr>
          </w:p>
        </w:tc>
      </w:tr>
      <w:tr w:rsidR="008D1C17" w14:paraId="2DB2A701" w14:textId="77777777" w:rsidTr="008D1C17"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B69CD" w14:textId="77777777" w:rsidR="008D1C17" w:rsidRDefault="008D1C17">
            <w:pPr>
              <w:pStyle w:val="TableParagraph"/>
              <w:spacing w:line="265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BE21" w14:textId="77777777" w:rsidR="008D1C17" w:rsidRPr="008D1C17" w:rsidRDefault="008D1C17">
            <w:pPr>
              <w:pStyle w:val="TableParagraph"/>
              <w:spacing w:line="265" w:lineRule="exact"/>
              <w:ind w:left="103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Порядок расследования и учета несчастных случаев на произ-</w:t>
            </w:r>
          </w:p>
          <w:p w14:paraId="7108DDF7" w14:textId="77777777" w:rsidR="008D1C17" w:rsidRDefault="008D1C17">
            <w:pPr>
              <w:pStyle w:val="TableParagraph"/>
              <w:spacing w:line="269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водстве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2EBC" w14:textId="77777777" w:rsidR="008D1C17" w:rsidRDefault="008D1C17">
            <w:pPr>
              <w:pStyle w:val="TableParagraph"/>
              <w:spacing w:line="265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65D29E" w14:textId="77777777" w:rsidR="008D1C17" w:rsidRDefault="008D1C17">
            <w:pPr>
              <w:pStyle w:val="TableParagraph"/>
              <w:rPr>
                <w:sz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B5A9" w14:textId="77777777" w:rsidR="008D1C17" w:rsidRDefault="008D1C17">
            <w:pPr>
              <w:pStyle w:val="TableParagraph"/>
              <w:spacing w:line="265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126D" w14:textId="77777777" w:rsidR="008D1C17" w:rsidRDefault="008D1C17">
            <w:pPr>
              <w:pStyle w:val="TableParagraph"/>
              <w:rPr>
                <w:sz w:val="26"/>
                <w:lang w:eastAsia="en-US"/>
              </w:rPr>
            </w:pPr>
          </w:p>
        </w:tc>
      </w:tr>
      <w:tr w:rsidR="008D1C17" w14:paraId="47C2C882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AF2D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14B5" w14:textId="77777777" w:rsidR="008D1C17" w:rsidRPr="008D1C17" w:rsidRDefault="008D1C17">
            <w:pPr>
              <w:pStyle w:val="TableParagraph"/>
              <w:spacing w:line="256" w:lineRule="exact"/>
              <w:ind w:left="103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Порядок расследования и учета профессиональных заболеваний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548E8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4ACE5C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96B5" w14:textId="77777777" w:rsidR="008D1C17" w:rsidRDefault="008D1C17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7E30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8D1C17" w14:paraId="0FD6393B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1199" w14:textId="77777777" w:rsidR="008D1C17" w:rsidRDefault="008D1C1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E36A" w14:textId="77777777" w:rsidR="008D1C17" w:rsidRPr="008D1C17" w:rsidRDefault="008D1C17">
            <w:pPr>
              <w:pStyle w:val="TableParagraph"/>
              <w:spacing w:line="256" w:lineRule="exact"/>
              <w:ind w:left="108"/>
              <w:rPr>
                <w:sz w:val="24"/>
                <w:lang w:val="ru-RU" w:eastAsia="en-US"/>
              </w:rPr>
            </w:pPr>
            <w:r w:rsidRPr="008D1C17">
              <w:rPr>
                <w:sz w:val="24"/>
                <w:lang w:val="ru-RU" w:eastAsia="en-US"/>
              </w:rPr>
              <w:t>Оказание первой помощи пострадавшим на производстве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2243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724C7E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ED43AF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561D" w14:textId="77777777" w:rsidR="008D1C17" w:rsidRDefault="008D1C17">
            <w:pPr>
              <w:pStyle w:val="TableParagraph"/>
              <w:spacing w:line="256" w:lineRule="exact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8D1C17" w14:paraId="1623F4E2" w14:textId="77777777" w:rsidTr="008D1C17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43BC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38B9" w14:textId="77777777" w:rsidR="008D1C17" w:rsidRDefault="008D1C17">
            <w:pPr>
              <w:pStyle w:val="TableParagraph"/>
              <w:spacing w:line="256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Итоговая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аттестация</w:t>
            </w:r>
            <w:proofErr w:type="spellEnd"/>
            <w:r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lang w:eastAsia="en-US"/>
              </w:rPr>
              <w:t>зачѐт</w:t>
            </w:r>
            <w:proofErr w:type="spellEnd"/>
            <w:r>
              <w:rPr>
                <w:b/>
                <w:sz w:val="24"/>
                <w:lang w:eastAsia="en-US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D83D" w14:textId="77777777" w:rsidR="008D1C17" w:rsidRDefault="008D1C1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317D7F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A822BE" w14:textId="77777777" w:rsidR="008D1C17" w:rsidRDefault="008D1C17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8FF0" w14:textId="77777777" w:rsidR="008D1C17" w:rsidRDefault="008D1C17">
            <w:pPr>
              <w:pStyle w:val="TableParagraph"/>
              <w:spacing w:line="256" w:lineRule="exact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8D1C17" w14:paraId="67AD17AA" w14:textId="77777777" w:rsidTr="008D1C17">
        <w:trPr>
          <w:trHeight w:val="4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763DF7" w14:textId="77777777" w:rsidR="008D1C17" w:rsidRDefault="008D1C17">
            <w:pPr>
              <w:pStyle w:val="TableParagraph"/>
              <w:rPr>
                <w:sz w:val="26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3431F4" w14:textId="77777777" w:rsidR="008D1C17" w:rsidRDefault="008D1C17">
            <w:pPr>
              <w:pStyle w:val="TableParagraph"/>
              <w:spacing w:before="79"/>
              <w:ind w:right="94"/>
              <w:jc w:val="right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Итого</w:t>
            </w:r>
            <w:proofErr w:type="spellEnd"/>
            <w:r>
              <w:rPr>
                <w:b/>
                <w:sz w:val="24"/>
                <w:lang w:eastAsia="en-US"/>
              </w:rPr>
              <w:t>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6D35FA" w14:textId="77777777" w:rsidR="008D1C17" w:rsidRDefault="008D1C17">
            <w:pPr>
              <w:pStyle w:val="TableParagraph"/>
              <w:spacing w:before="79"/>
              <w:ind w:left="112" w:right="103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CBDF2" w14:textId="77777777" w:rsidR="008D1C17" w:rsidRDefault="008D1C17">
            <w:pPr>
              <w:pStyle w:val="TableParagraph"/>
              <w:spacing w:before="79"/>
              <w:ind w:right="148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BCFA5C8" w14:textId="77777777" w:rsidR="008D1C17" w:rsidRDefault="008D1C17">
            <w:pPr>
              <w:pStyle w:val="TableParagraph"/>
              <w:spacing w:before="79"/>
              <w:ind w:left="111" w:right="10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17E4B1" w14:textId="77777777" w:rsidR="008D1C17" w:rsidRDefault="008D1C17">
            <w:pPr>
              <w:pStyle w:val="TableParagraph"/>
              <w:spacing w:before="79"/>
              <w:ind w:left="16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</w:tr>
    </w:tbl>
    <w:p w14:paraId="538F1601" w14:textId="77777777" w:rsidR="00FB0EF0" w:rsidRDefault="00FB0EF0"/>
    <w:sectPr w:rsidR="00FB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17"/>
    <w:rsid w:val="008D1C17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E8C6"/>
  <w15:chartTrackingRefBased/>
  <w15:docId w15:val="{1E207E9C-1173-49AB-8E99-F3273F04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1C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D1C17"/>
    <w:pPr>
      <w:ind w:left="785"/>
      <w:outlineLvl w:val="1"/>
    </w:pPr>
    <w:rPr>
      <w:b/>
      <w:bCs/>
      <w:sz w:val="28"/>
      <w:szCs w:val="28"/>
    </w:rPr>
  </w:style>
  <w:style w:type="paragraph" w:customStyle="1" w:styleId="Default">
    <w:name w:val="Default"/>
    <w:rsid w:val="008D1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8D1C17"/>
    <w:pPr>
      <w:ind w:left="2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D1C1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1C17"/>
  </w:style>
  <w:style w:type="table" w:customStyle="1" w:styleId="TableNormal">
    <w:name w:val="Table Normal"/>
    <w:uiPriority w:val="2"/>
    <w:semiHidden/>
    <w:qFormat/>
    <w:rsid w:val="008D1C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2020-08-20T09:02:00Z</dcterms:created>
  <dcterms:modified xsi:type="dcterms:W3CDTF">2020-08-20T09:04:00Z</dcterms:modified>
</cp:coreProperties>
</file>