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8898" w14:textId="77777777" w:rsidR="00C8295D" w:rsidRPr="00C8295D" w:rsidRDefault="00C8295D" w:rsidP="00C8295D">
      <w:pPr>
        <w:kinsoku w:val="0"/>
        <w:overflowPunct w:val="0"/>
        <w:spacing w:before="161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32B315B9" w14:textId="77777777" w:rsidR="00C8295D" w:rsidRPr="00C8295D" w:rsidRDefault="00C8295D" w:rsidP="00C8295D">
      <w:pPr>
        <w:shd w:val="clear" w:color="auto" w:fill="FFFFFF"/>
        <w:jc w:val="center"/>
        <w:rPr>
          <w:b/>
          <w:sz w:val="28"/>
          <w:szCs w:val="28"/>
        </w:rPr>
      </w:pPr>
      <w:r w:rsidRPr="00C8295D">
        <w:rPr>
          <w:b/>
          <w:sz w:val="28"/>
          <w:szCs w:val="28"/>
        </w:rPr>
        <w:t>повышения квалификации «Обучение по охране труда уполномоченных (доверенных) лиц по охране труда профессиональных союзов и иных уполномоченных работников представительных органов»</w:t>
      </w:r>
    </w:p>
    <w:p w14:paraId="1B552044" w14:textId="77777777" w:rsidR="00C8295D" w:rsidRDefault="00C8295D" w:rsidP="00C8295D">
      <w:pPr>
        <w:shd w:val="clear" w:color="auto" w:fill="FFFFFF"/>
        <w:jc w:val="center"/>
        <w:rPr>
          <w:sz w:val="40"/>
          <w:szCs w:val="40"/>
        </w:rPr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53"/>
        <w:gridCol w:w="568"/>
        <w:gridCol w:w="566"/>
        <w:gridCol w:w="566"/>
        <w:gridCol w:w="707"/>
      </w:tblGrid>
      <w:tr w:rsidR="00C8295D" w14:paraId="6892D0D1" w14:textId="77777777" w:rsidTr="00C8295D">
        <w:trPr>
          <w:trHeight w:val="253"/>
        </w:trPr>
        <w:tc>
          <w:tcPr>
            <w:tcW w:w="851" w:type="dxa"/>
            <w:vMerge w:val="restart"/>
            <w:tcBorders>
              <w:bottom w:val="double" w:sz="1" w:space="0" w:color="000000"/>
            </w:tcBorders>
            <w:textDirection w:val="btLr"/>
          </w:tcPr>
          <w:p w14:paraId="419A9DFD" w14:textId="77777777" w:rsidR="00C8295D" w:rsidRDefault="00C8295D" w:rsidP="00490DC8">
            <w:pPr>
              <w:pStyle w:val="TableParagraph"/>
              <w:spacing w:before="66" w:line="247" w:lineRule="auto"/>
              <w:ind w:left="74" w:right="17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№№ </w:t>
            </w:r>
            <w:proofErr w:type="spellStart"/>
            <w:r>
              <w:rPr>
                <w:b/>
                <w:sz w:val="23"/>
              </w:rPr>
              <w:t>разделов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тем</w:t>
            </w:r>
            <w:proofErr w:type="spellEnd"/>
          </w:p>
        </w:tc>
        <w:tc>
          <w:tcPr>
            <w:tcW w:w="7453" w:type="dxa"/>
            <w:vMerge w:val="restart"/>
            <w:tcBorders>
              <w:bottom w:val="double" w:sz="1" w:space="0" w:color="000000"/>
            </w:tcBorders>
          </w:tcPr>
          <w:p w14:paraId="63ABDA4F" w14:textId="77777777" w:rsidR="00C8295D" w:rsidRDefault="00C8295D" w:rsidP="00490DC8">
            <w:pPr>
              <w:pStyle w:val="TableParagraph"/>
              <w:rPr>
                <w:b/>
                <w:sz w:val="26"/>
              </w:rPr>
            </w:pPr>
          </w:p>
          <w:p w14:paraId="52E2FC03" w14:textId="77777777" w:rsidR="00C8295D" w:rsidRDefault="00C8295D" w:rsidP="00490DC8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8EAEDD5" w14:textId="77777777" w:rsidR="00C8295D" w:rsidRDefault="00C8295D" w:rsidP="00490DC8">
            <w:pPr>
              <w:pStyle w:val="TableParagraph"/>
              <w:ind w:left="1831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Наименование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разделов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тем</w:t>
            </w:r>
            <w:proofErr w:type="spellEnd"/>
          </w:p>
        </w:tc>
        <w:tc>
          <w:tcPr>
            <w:tcW w:w="568" w:type="dxa"/>
            <w:vMerge w:val="restart"/>
            <w:tcBorders>
              <w:bottom w:val="double" w:sz="1" w:space="0" w:color="000000"/>
            </w:tcBorders>
            <w:textDirection w:val="btLr"/>
          </w:tcPr>
          <w:p w14:paraId="17B2F00E" w14:textId="77777777" w:rsidR="00C8295D" w:rsidRDefault="00C8295D" w:rsidP="00490DC8">
            <w:pPr>
              <w:pStyle w:val="TableParagraph"/>
              <w:spacing w:before="150"/>
              <w:ind w:left="7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Всего</w:t>
            </w:r>
            <w:proofErr w:type="spellEnd"/>
            <w:r>
              <w:rPr>
                <w:b/>
                <w:sz w:val="23"/>
              </w:rPr>
              <w:t xml:space="preserve">, </w:t>
            </w:r>
            <w:proofErr w:type="spellStart"/>
            <w:r>
              <w:rPr>
                <w:b/>
                <w:sz w:val="23"/>
              </w:rPr>
              <w:t>час</w:t>
            </w:r>
            <w:proofErr w:type="spellEnd"/>
          </w:p>
        </w:tc>
        <w:tc>
          <w:tcPr>
            <w:tcW w:w="1839" w:type="dxa"/>
            <w:gridSpan w:val="3"/>
          </w:tcPr>
          <w:p w14:paraId="46AFFD3C" w14:textId="77777777" w:rsidR="00C8295D" w:rsidRDefault="00C8295D" w:rsidP="00490DC8">
            <w:pPr>
              <w:pStyle w:val="TableParagraph"/>
              <w:spacing w:line="234" w:lineRule="exact"/>
              <w:ind w:left="3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в </w:t>
            </w:r>
            <w:proofErr w:type="spellStart"/>
            <w:r>
              <w:rPr>
                <w:b/>
                <w:sz w:val="23"/>
              </w:rPr>
              <w:t>том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числе</w:t>
            </w:r>
            <w:proofErr w:type="spellEnd"/>
          </w:p>
        </w:tc>
      </w:tr>
      <w:tr w:rsidR="00C8295D" w14:paraId="79262F2A" w14:textId="77777777" w:rsidTr="00C8295D">
        <w:trPr>
          <w:trHeight w:val="1384"/>
        </w:trPr>
        <w:tc>
          <w:tcPr>
            <w:tcW w:w="851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6361E2F3" w14:textId="77777777" w:rsidR="00C8295D" w:rsidRDefault="00C8295D" w:rsidP="00490DC8">
            <w:pPr>
              <w:rPr>
                <w:sz w:val="2"/>
                <w:szCs w:val="2"/>
              </w:rPr>
            </w:pPr>
          </w:p>
        </w:tc>
        <w:tc>
          <w:tcPr>
            <w:tcW w:w="7453" w:type="dxa"/>
            <w:vMerge/>
            <w:tcBorders>
              <w:top w:val="nil"/>
              <w:bottom w:val="double" w:sz="1" w:space="0" w:color="000000"/>
            </w:tcBorders>
          </w:tcPr>
          <w:p w14:paraId="3D4C7C3D" w14:textId="77777777" w:rsidR="00C8295D" w:rsidRDefault="00C8295D" w:rsidP="00490DC8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 w14:paraId="3A470295" w14:textId="77777777" w:rsidR="00C8295D" w:rsidRDefault="00C8295D" w:rsidP="00490DC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double" w:sz="1" w:space="0" w:color="000000"/>
              <w:right w:val="single" w:sz="6" w:space="0" w:color="000000"/>
            </w:tcBorders>
            <w:textDirection w:val="btLr"/>
          </w:tcPr>
          <w:p w14:paraId="513AE079" w14:textId="77777777" w:rsidR="00C8295D" w:rsidRDefault="00C8295D" w:rsidP="00490DC8">
            <w:pPr>
              <w:pStyle w:val="TableParagraph"/>
              <w:spacing w:before="153"/>
              <w:ind w:left="74"/>
            </w:pPr>
            <w:proofErr w:type="spellStart"/>
            <w:r>
              <w:t>лекция</w:t>
            </w:r>
            <w:proofErr w:type="spellEnd"/>
          </w:p>
        </w:tc>
        <w:tc>
          <w:tcPr>
            <w:tcW w:w="566" w:type="dxa"/>
            <w:tcBorders>
              <w:left w:val="single" w:sz="6" w:space="0" w:color="000000"/>
              <w:bottom w:val="double" w:sz="1" w:space="0" w:color="000000"/>
            </w:tcBorders>
            <w:textDirection w:val="btLr"/>
          </w:tcPr>
          <w:p w14:paraId="5AC273B2" w14:textId="77777777" w:rsidR="00C8295D" w:rsidRDefault="00C8295D" w:rsidP="00490DC8">
            <w:pPr>
              <w:pStyle w:val="TableParagraph"/>
              <w:spacing w:before="154"/>
              <w:ind w:left="74"/>
            </w:pPr>
            <w:proofErr w:type="spellStart"/>
            <w:r>
              <w:t>семинар</w:t>
            </w:r>
            <w:proofErr w:type="spellEnd"/>
          </w:p>
        </w:tc>
        <w:tc>
          <w:tcPr>
            <w:tcW w:w="707" w:type="dxa"/>
            <w:tcBorders>
              <w:bottom w:val="double" w:sz="1" w:space="0" w:color="000000"/>
            </w:tcBorders>
            <w:textDirection w:val="btLr"/>
          </w:tcPr>
          <w:p w14:paraId="70DD6986" w14:textId="77777777" w:rsidR="00C8295D" w:rsidRDefault="00C8295D" w:rsidP="00490DC8">
            <w:pPr>
              <w:pStyle w:val="TableParagraph"/>
              <w:spacing w:before="97" w:line="247" w:lineRule="auto"/>
              <w:ind w:left="74" w:right="23"/>
            </w:pPr>
            <w:proofErr w:type="spellStart"/>
            <w:r>
              <w:t>практическое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</w:p>
        </w:tc>
      </w:tr>
      <w:tr w:rsidR="00C8295D" w14:paraId="13946151" w14:textId="77777777" w:rsidTr="00C8295D">
        <w:trPr>
          <w:trHeight w:val="202"/>
        </w:trPr>
        <w:tc>
          <w:tcPr>
            <w:tcW w:w="851" w:type="dxa"/>
            <w:tcBorders>
              <w:top w:val="double" w:sz="1" w:space="0" w:color="000000"/>
            </w:tcBorders>
          </w:tcPr>
          <w:p w14:paraId="48EC5744" w14:textId="77777777" w:rsidR="00C8295D" w:rsidRDefault="00C8295D" w:rsidP="00490DC8">
            <w:pPr>
              <w:pStyle w:val="TableParagraph"/>
              <w:spacing w:before="14" w:line="168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453" w:type="dxa"/>
            <w:tcBorders>
              <w:top w:val="double" w:sz="1" w:space="0" w:color="000000"/>
            </w:tcBorders>
          </w:tcPr>
          <w:p w14:paraId="2DDCB308" w14:textId="77777777" w:rsidR="00C8295D" w:rsidRDefault="00C8295D" w:rsidP="00490DC8">
            <w:pPr>
              <w:pStyle w:val="TableParagraph"/>
              <w:spacing w:before="14" w:line="168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68" w:type="dxa"/>
            <w:tcBorders>
              <w:top w:val="double" w:sz="1" w:space="0" w:color="000000"/>
            </w:tcBorders>
          </w:tcPr>
          <w:p w14:paraId="06CCFFE5" w14:textId="77777777" w:rsidR="00C8295D" w:rsidRDefault="00C8295D" w:rsidP="00490DC8">
            <w:pPr>
              <w:pStyle w:val="TableParagraph"/>
              <w:spacing w:before="14" w:line="168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66" w:type="dxa"/>
            <w:tcBorders>
              <w:top w:val="double" w:sz="1" w:space="0" w:color="000000"/>
              <w:right w:val="single" w:sz="6" w:space="0" w:color="000000"/>
            </w:tcBorders>
          </w:tcPr>
          <w:p w14:paraId="01819A56" w14:textId="77777777" w:rsidR="00C8295D" w:rsidRDefault="00C8295D" w:rsidP="00490DC8">
            <w:pPr>
              <w:pStyle w:val="TableParagraph"/>
              <w:spacing w:before="14" w:line="168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66" w:type="dxa"/>
            <w:tcBorders>
              <w:top w:val="double" w:sz="1" w:space="0" w:color="000000"/>
              <w:left w:val="single" w:sz="6" w:space="0" w:color="000000"/>
            </w:tcBorders>
          </w:tcPr>
          <w:p w14:paraId="640A73D0" w14:textId="77777777" w:rsidR="00C8295D" w:rsidRDefault="00C8295D" w:rsidP="00490DC8">
            <w:pPr>
              <w:pStyle w:val="TableParagraph"/>
              <w:spacing w:before="14" w:line="168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0009D09A" w14:textId="77777777" w:rsidR="00C8295D" w:rsidRDefault="00C8295D" w:rsidP="00490DC8">
            <w:pPr>
              <w:pStyle w:val="TableParagraph"/>
              <w:spacing w:before="14" w:line="168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C8295D" w14:paraId="6CE55D02" w14:textId="77777777" w:rsidTr="00C8295D">
        <w:trPr>
          <w:trHeight w:val="275"/>
        </w:trPr>
        <w:tc>
          <w:tcPr>
            <w:tcW w:w="851" w:type="dxa"/>
          </w:tcPr>
          <w:p w14:paraId="3E660AD6" w14:textId="77777777" w:rsidR="00C8295D" w:rsidRDefault="00C8295D" w:rsidP="00490DC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53" w:type="dxa"/>
          </w:tcPr>
          <w:p w14:paraId="6BBA93E4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охраны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труда</w:t>
            </w:r>
            <w:proofErr w:type="spellEnd"/>
          </w:p>
        </w:tc>
        <w:tc>
          <w:tcPr>
            <w:tcW w:w="568" w:type="dxa"/>
          </w:tcPr>
          <w:p w14:paraId="6FC88BE2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BAB5941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78C1210" w14:textId="77777777" w:rsidR="00C8295D" w:rsidRDefault="00C8295D" w:rsidP="00490DC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</w:tcPr>
          <w:p w14:paraId="539DEEF7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188A7C75" w14:textId="77777777" w:rsidTr="00C8295D">
        <w:trPr>
          <w:trHeight w:val="275"/>
        </w:trPr>
        <w:tc>
          <w:tcPr>
            <w:tcW w:w="851" w:type="dxa"/>
          </w:tcPr>
          <w:p w14:paraId="362E096B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53" w:type="dxa"/>
          </w:tcPr>
          <w:p w14:paraId="1F2C12BC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78D766FF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A974762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89A7975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93244E8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400570B5" w14:textId="77777777" w:rsidTr="00C8295D">
        <w:trPr>
          <w:trHeight w:val="275"/>
        </w:trPr>
        <w:tc>
          <w:tcPr>
            <w:tcW w:w="851" w:type="dxa"/>
          </w:tcPr>
          <w:p w14:paraId="13D557DE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53" w:type="dxa"/>
          </w:tcPr>
          <w:p w14:paraId="7A989E6F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Основные принципы обеспечения безопасности труда.</w:t>
            </w:r>
          </w:p>
        </w:tc>
        <w:tc>
          <w:tcPr>
            <w:tcW w:w="568" w:type="dxa"/>
          </w:tcPr>
          <w:p w14:paraId="4C0310C5" w14:textId="77777777" w:rsidR="00C8295D" w:rsidRDefault="00C8295D" w:rsidP="00490DC8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CA72691" w14:textId="77777777" w:rsidR="00C8295D" w:rsidRDefault="00C8295D" w:rsidP="00490DC8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37F49B7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53BBE6E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4B4A6DC5" w14:textId="77777777" w:rsidTr="00C8295D">
        <w:trPr>
          <w:trHeight w:val="278"/>
        </w:trPr>
        <w:tc>
          <w:tcPr>
            <w:tcW w:w="851" w:type="dxa"/>
          </w:tcPr>
          <w:p w14:paraId="2BC19510" w14:textId="77777777" w:rsidR="00C8295D" w:rsidRDefault="00C8295D" w:rsidP="00490DC8">
            <w:pPr>
              <w:pStyle w:val="TableParagraph"/>
              <w:spacing w:line="259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453" w:type="dxa"/>
          </w:tcPr>
          <w:p w14:paraId="3C806154" w14:textId="77777777" w:rsidR="00C8295D" w:rsidRPr="00C8295D" w:rsidRDefault="00C8295D" w:rsidP="00490DC8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Основные принципы обеспечения охраны труда.</w:t>
            </w:r>
          </w:p>
        </w:tc>
        <w:tc>
          <w:tcPr>
            <w:tcW w:w="568" w:type="dxa"/>
          </w:tcPr>
          <w:p w14:paraId="2422972E" w14:textId="77777777" w:rsidR="00C8295D" w:rsidRDefault="00C8295D" w:rsidP="00490DC8">
            <w:pPr>
              <w:pStyle w:val="TableParagraph"/>
              <w:spacing w:line="259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E0E7402" w14:textId="77777777" w:rsidR="00C8295D" w:rsidRDefault="00C8295D" w:rsidP="00490DC8">
            <w:pPr>
              <w:pStyle w:val="TableParagraph"/>
              <w:spacing w:line="259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B8568AF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80DFA5B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09CF8EEE" w14:textId="77777777" w:rsidTr="00C8295D">
        <w:trPr>
          <w:trHeight w:val="275"/>
        </w:trPr>
        <w:tc>
          <w:tcPr>
            <w:tcW w:w="851" w:type="dxa"/>
          </w:tcPr>
          <w:p w14:paraId="0161EA06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453" w:type="dxa"/>
          </w:tcPr>
          <w:p w14:paraId="245B9849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68EDF386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BA43A35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659A8DE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8B02D88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05AC54B5" w14:textId="77777777" w:rsidTr="00C8295D">
        <w:trPr>
          <w:trHeight w:val="275"/>
        </w:trPr>
        <w:tc>
          <w:tcPr>
            <w:tcW w:w="851" w:type="dxa"/>
          </w:tcPr>
          <w:p w14:paraId="7AAAEFBD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453" w:type="dxa"/>
          </w:tcPr>
          <w:p w14:paraId="0ABC171B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6CCF1A95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03BB3AC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D68BCE6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623C794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54CD72B5" w14:textId="77777777" w:rsidTr="00C8295D">
        <w:trPr>
          <w:trHeight w:val="275"/>
        </w:trPr>
        <w:tc>
          <w:tcPr>
            <w:tcW w:w="851" w:type="dxa"/>
          </w:tcPr>
          <w:p w14:paraId="3F3A525C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453" w:type="dxa"/>
          </w:tcPr>
          <w:p w14:paraId="3B766C83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Государственное регулирование в сфере охраны труда.</w:t>
            </w:r>
          </w:p>
        </w:tc>
        <w:tc>
          <w:tcPr>
            <w:tcW w:w="568" w:type="dxa"/>
          </w:tcPr>
          <w:p w14:paraId="492DB64E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9B7AA92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61793E2" w14:textId="77777777" w:rsidR="00C8295D" w:rsidRDefault="00C8295D" w:rsidP="00490DC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21910DDC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1703BBDF" w14:textId="77777777" w:rsidTr="00C8295D">
        <w:trPr>
          <w:trHeight w:val="275"/>
        </w:trPr>
        <w:tc>
          <w:tcPr>
            <w:tcW w:w="851" w:type="dxa"/>
          </w:tcPr>
          <w:p w14:paraId="68B67606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453" w:type="dxa"/>
          </w:tcPr>
          <w:p w14:paraId="3ADAB014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Государственные нормативные требования по охране труда.</w:t>
            </w:r>
          </w:p>
        </w:tc>
        <w:tc>
          <w:tcPr>
            <w:tcW w:w="568" w:type="dxa"/>
          </w:tcPr>
          <w:p w14:paraId="72A1B851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128FF73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5CDCBAB7" w14:textId="77777777" w:rsidR="00C8295D" w:rsidRDefault="00C8295D" w:rsidP="00490DC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1AF3D374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53230A04" w14:textId="77777777" w:rsidTr="00C8295D">
        <w:trPr>
          <w:trHeight w:val="551"/>
        </w:trPr>
        <w:tc>
          <w:tcPr>
            <w:tcW w:w="851" w:type="dxa"/>
          </w:tcPr>
          <w:p w14:paraId="054B0C5E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453" w:type="dxa"/>
          </w:tcPr>
          <w:p w14:paraId="2B262806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Обязанности и ответственность работников по соблюдению</w:t>
            </w:r>
          </w:p>
          <w:p w14:paraId="71DA38A8" w14:textId="77777777" w:rsidR="00C8295D" w:rsidRP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требований охраны труда и трудового распорядка.</w:t>
            </w:r>
          </w:p>
        </w:tc>
        <w:tc>
          <w:tcPr>
            <w:tcW w:w="568" w:type="dxa"/>
          </w:tcPr>
          <w:p w14:paraId="5BBC7400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7BAFE49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0BBA3201" w14:textId="77777777" w:rsidR="00C8295D" w:rsidRDefault="00C8295D" w:rsidP="00490DC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011D1108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3562D53F" w14:textId="77777777" w:rsidTr="00C8295D">
        <w:trPr>
          <w:trHeight w:val="553"/>
        </w:trPr>
        <w:tc>
          <w:tcPr>
            <w:tcW w:w="851" w:type="dxa"/>
          </w:tcPr>
          <w:p w14:paraId="02441872" w14:textId="77777777" w:rsidR="00C8295D" w:rsidRDefault="00C8295D" w:rsidP="00490DC8">
            <w:pPr>
              <w:pStyle w:val="TableParagraph"/>
              <w:spacing w:line="270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453" w:type="dxa"/>
          </w:tcPr>
          <w:p w14:paraId="096A75F4" w14:textId="77777777" w:rsidR="00C8295D" w:rsidRPr="00C8295D" w:rsidRDefault="00C8295D" w:rsidP="00490DC8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 xml:space="preserve">Обязанности и ответственность должностных лиц по </w:t>
            </w:r>
            <w:proofErr w:type="spellStart"/>
            <w:r w:rsidRPr="00C8295D">
              <w:rPr>
                <w:sz w:val="24"/>
                <w:lang w:val="ru-RU"/>
              </w:rPr>
              <w:t>соблюде</w:t>
            </w:r>
            <w:proofErr w:type="spellEnd"/>
            <w:r w:rsidRPr="00C8295D">
              <w:rPr>
                <w:sz w:val="24"/>
                <w:lang w:val="ru-RU"/>
              </w:rPr>
              <w:t>-</w:t>
            </w:r>
          </w:p>
          <w:p w14:paraId="543BCF62" w14:textId="77777777" w:rsidR="00C8295D" w:rsidRP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C8295D">
              <w:rPr>
                <w:sz w:val="24"/>
                <w:lang w:val="ru-RU"/>
              </w:rPr>
              <w:t>нию</w:t>
            </w:r>
            <w:proofErr w:type="spellEnd"/>
            <w:r w:rsidRPr="00C8295D">
              <w:rPr>
                <w:sz w:val="24"/>
                <w:lang w:val="ru-RU"/>
              </w:rPr>
              <w:t xml:space="preserve"> требований законодательства о труде и об охране труда.</w:t>
            </w:r>
          </w:p>
        </w:tc>
        <w:tc>
          <w:tcPr>
            <w:tcW w:w="568" w:type="dxa"/>
          </w:tcPr>
          <w:p w14:paraId="158FC6D9" w14:textId="77777777" w:rsidR="00C8295D" w:rsidRDefault="00C8295D" w:rsidP="00490DC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7CC3EBC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018F8C37" w14:textId="77777777" w:rsidR="00C8295D" w:rsidRDefault="00C8295D" w:rsidP="00490DC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7B02CC41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4582EE07" w14:textId="77777777" w:rsidTr="00C8295D">
        <w:trPr>
          <w:trHeight w:val="275"/>
        </w:trPr>
        <w:tc>
          <w:tcPr>
            <w:tcW w:w="851" w:type="dxa"/>
          </w:tcPr>
          <w:p w14:paraId="2B9BAC07" w14:textId="77777777" w:rsidR="00C8295D" w:rsidRDefault="00C8295D" w:rsidP="00490DC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53" w:type="dxa"/>
          </w:tcPr>
          <w:p w14:paraId="0E234FBA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C8295D">
              <w:rPr>
                <w:b/>
                <w:sz w:val="24"/>
                <w:lang w:val="ru-RU"/>
              </w:rPr>
              <w:t>Раздел. Основы управления охраной труда в организации</w:t>
            </w:r>
          </w:p>
        </w:tc>
        <w:tc>
          <w:tcPr>
            <w:tcW w:w="568" w:type="dxa"/>
          </w:tcPr>
          <w:p w14:paraId="7BB65B79" w14:textId="77777777" w:rsidR="00C8295D" w:rsidRDefault="00C8295D" w:rsidP="00490DC8">
            <w:pPr>
              <w:pStyle w:val="TableParagraph"/>
              <w:spacing w:line="256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DE0270C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B46B507" w14:textId="77777777" w:rsidR="00C8295D" w:rsidRDefault="00C8295D" w:rsidP="00490DC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14:paraId="229B93D4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8295D" w14:paraId="7D1FC771" w14:textId="77777777" w:rsidTr="00C8295D">
        <w:trPr>
          <w:trHeight w:val="551"/>
        </w:trPr>
        <w:tc>
          <w:tcPr>
            <w:tcW w:w="851" w:type="dxa"/>
          </w:tcPr>
          <w:p w14:paraId="4AF25D5B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53" w:type="dxa"/>
          </w:tcPr>
          <w:p w14:paraId="4EF44B97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 xml:space="preserve">Обязанности работодателя по обеспечению безопасных </w:t>
            </w:r>
            <w:proofErr w:type="spellStart"/>
            <w:r w:rsidRPr="00C8295D">
              <w:rPr>
                <w:sz w:val="24"/>
                <w:lang w:val="ru-RU"/>
              </w:rPr>
              <w:t>усло</w:t>
            </w:r>
            <w:proofErr w:type="spellEnd"/>
            <w:r w:rsidRPr="00C8295D">
              <w:rPr>
                <w:sz w:val="24"/>
                <w:lang w:val="ru-RU"/>
              </w:rPr>
              <w:t>-</w:t>
            </w:r>
          </w:p>
          <w:p w14:paraId="0D04D067" w14:textId="77777777" w:rsid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CBBAC27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6C81881" w14:textId="77777777" w:rsidR="00C8295D" w:rsidRDefault="00C8295D" w:rsidP="00490DC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560D985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3F856FD3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4FF19595" w14:textId="77777777" w:rsidTr="00C8295D">
        <w:trPr>
          <w:trHeight w:val="552"/>
        </w:trPr>
        <w:tc>
          <w:tcPr>
            <w:tcW w:w="851" w:type="dxa"/>
          </w:tcPr>
          <w:p w14:paraId="4733396E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53" w:type="dxa"/>
          </w:tcPr>
          <w:p w14:paraId="132F02B6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Управление внутренней мотивацией работников на безопасный</w:t>
            </w:r>
          </w:p>
          <w:p w14:paraId="0D87BA1D" w14:textId="77777777" w:rsidR="00C8295D" w:rsidRP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труд и соблюдение требований охраны труда.</w:t>
            </w:r>
          </w:p>
        </w:tc>
        <w:tc>
          <w:tcPr>
            <w:tcW w:w="568" w:type="dxa"/>
          </w:tcPr>
          <w:p w14:paraId="2AFBB4A4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54DC3B5" w14:textId="77777777" w:rsidR="00C8295D" w:rsidRDefault="00C8295D" w:rsidP="00490DC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359BF35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50946E6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3DFA9F0D" w14:textId="77777777" w:rsidTr="00C8295D">
        <w:trPr>
          <w:trHeight w:val="275"/>
        </w:trPr>
        <w:tc>
          <w:tcPr>
            <w:tcW w:w="851" w:type="dxa"/>
          </w:tcPr>
          <w:p w14:paraId="02045F88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453" w:type="dxa"/>
          </w:tcPr>
          <w:p w14:paraId="7CD1952E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Организация системы управления охраной труда.</w:t>
            </w:r>
          </w:p>
        </w:tc>
        <w:tc>
          <w:tcPr>
            <w:tcW w:w="568" w:type="dxa"/>
          </w:tcPr>
          <w:p w14:paraId="0F550F6F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D3DDA55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58EDD3E2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36E6593F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1874EB98" w14:textId="77777777" w:rsidTr="00C8295D">
        <w:trPr>
          <w:trHeight w:val="551"/>
        </w:trPr>
        <w:tc>
          <w:tcPr>
            <w:tcW w:w="851" w:type="dxa"/>
          </w:tcPr>
          <w:p w14:paraId="52B49568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453" w:type="dxa"/>
          </w:tcPr>
          <w:p w14:paraId="74D48EE5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Социальное партнерство работодателя и работников в сфере</w:t>
            </w:r>
          </w:p>
          <w:p w14:paraId="197AD869" w14:textId="77777777" w:rsidR="00C8295D" w:rsidRP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охраны труда. Организация общественного контроля.</w:t>
            </w:r>
          </w:p>
        </w:tc>
        <w:tc>
          <w:tcPr>
            <w:tcW w:w="568" w:type="dxa"/>
          </w:tcPr>
          <w:p w14:paraId="18CCF94E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A84F1EB" w14:textId="77777777" w:rsidR="00C8295D" w:rsidRDefault="00C8295D" w:rsidP="00490DC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94169E9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D88E98F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7E9F2134" w14:textId="77777777" w:rsidTr="00C8295D">
        <w:trPr>
          <w:trHeight w:val="275"/>
        </w:trPr>
        <w:tc>
          <w:tcPr>
            <w:tcW w:w="851" w:type="dxa"/>
          </w:tcPr>
          <w:p w14:paraId="587ED51F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453" w:type="dxa"/>
          </w:tcPr>
          <w:p w14:paraId="14C2FB3A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172CA84E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7416FB6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4675583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5B484580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95D" w14:paraId="7069B443" w14:textId="77777777" w:rsidTr="00C8295D">
        <w:trPr>
          <w:trHeight w:val="278"/>
        </w:trPr>
        <w:tc>
          <w:tcPr>
            <w:tcW w:w="851" w:type="dxa"/>
          </w:tcPr>
          <w:p w14:paraId="39C9C2B3" w14:textId="77777777" w:rsidR="00C8295D" w:rsidRDefault="00C8295D" w:rsidP="00490DC8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453" w:type="dxa"/>
          </w:tcPr>
          <w:p w14:paraId="0C3F1BC8" w14:textId="77777777" w:rsidR="00C8295D" w:rsidRPr="00C8295D" w:rsidRDefault="00C8295D" w:rsidP="00490DC8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Разработка инструкций по охране труда.</w:t>
            </w:r>
          </w:p>
        </w:tc>
        <w:tc>
          <w:tcPr>
            <w:tcW w:w="568" w:type="dxa"/>
          </w:tcPr>
          <w:p w14:paraId="6C197775" w14:textId="77777777" w:rsidR="00C8295D" w:rsidRDefault="00C8295D" w:rsidP="00490D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808BF5D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2A21000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4E4CB933" w14:textId="77777777" w:rsidR="00C8295D" w:rsidRDefault="00C8295D" w:rsidP="00490DC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95D" w14:paraId="65F6F268" w14:textId="77777777" w:rsidTr="00C8295D">
        <w:trPr>
          <w:trHeight w:val="551"/>
        </w:trPr>
        <w:tc>
          <w:tcPr>
            <w:tcW w:w="851" w:type="dxa"/>
          </w:tcPr>
          <w:p w14:paraId="22356D45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453" w:type="dxa"/>
          </w:tcPr>
          <w:p w14:paraId="76ADBE83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pacing w:val="-5"/>
                <w:sz w:val="24"/>
                <w:lang w:val="ru-RU"/>
              </w:rPr>
              <w:t xml:space="preserve">Организация </w:t>
            </w:r>
            <w:r w:rsidRPr="00C8295D">
              <w:rPr>
                <w:spacing w:val="-4"/>
                <w:sz w:val="24"/>
                <w:lang w:val="ru-RU"/>
              </w:rPr>
              <w:t xml:space="preserve">обучения </w:t>
            </w:r>
            <w:r w:rsidRPr="00C8295D">
              <w:rPr>
                <w:sz w:val="24"/>
                <w:lang w:val="ru-RU"/>
              </w:rPr>
              <w:t xml:space="preserve">по </w:t>
            </w:r>
            <w:r w:rsidRPr="00C8295D">
              <w:rPr>
                <w:spacing w:val="-4"/>
                <w:sz w:val="24"/>
                <w:lang w:val="ru-RU"/>
              </w:rPr>
              <w:t xml:space="preserve">охране </w:t>
            </w:r>
            <w:r w:rsidRPr="00C8295D">
              <w:rPr>
                <w:spacing w:val="-3"/>
                <w:sz w:val="24"/>
                <w:lang w:val="ru-RU"/>
              </w:rPr>
              <w:t xml:space="preserve">труда </w:t>
            </w:r>
            <w:r w:rsidRPr="00C8295D">
              <w:rPr>
                <w:sz w:val="24"/>
                <w:lang w:val="ru-RU"/>
              </w:rPr>
              <w:t xml:space="preserve">и </w:t>
            </w:r>
            <w:r w:rsidRPr="00C8295D">
              <w:rPr>
                <w:spacing w:val="-4"/>
                <w:sz w:val="24"/>
                <w:lang w:val="ru-RU"/>
              </w:rPr>
              <w:t xml:space="preserve">проверки знаний </w:t>
            </w:r>
            <w:proofErr w:type="spellStart"/>
            <w:r w:rsidRPr="00C8295D">
              <w:rPr>
                <w:spacing w:val="-4"/>
                <w:sz w:val="24"/>
                <w:lang w:val="ru-RU"/>
              </w:rPr>
              <w:t>требо</w:t>
            </w:r>
            <w:proofErr w:type="spellEnd"/>
            <w:r w:rsidRPr="00C8295D">
              <w:rPr>
                <w:spacing w:val="-4"/>
                <w:sz w:val="24"/>
                <w:lang w:val="ru-RU"/>
              </w:rPr>
              <w:t>-</w:t>
            </w:r>
          </w:p>
          <w:p w14:paraId="0272AE9D" w14:textId="77777777" w:rsidR="00C8295D" w:rsidRP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spellStart"/>
            <w:r w:rsidRPr="00C8295D">
              <w:rPr>
                <w:sz w:val="24"/>
                <w:lang w:val="ru-RU"/>
              </w:rPr>
              <w:t>ваний</w:t>
            </w:r>
            <w:proofErr w:type="spellEnd"/>
            <w:r w:rsidRPr="00C8295D">
              <w:rPr>
                <w:sz w:val="24"/>
                <w:lang w:val="ru-RU"/>
              </w:rPr>
              <w:t xml:space="preserve"> охраны труда работников организаций.</w:t>
            </w:r>
          </w:p>
        </w:tc>
        <w:tc>
          <w:tcPr>
            <w:tcW w:w="568" w:type="dxa"/>
          </w:tcPr>
          <w:p w14:paraId="04A17CCE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23D8E0E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4E7F87CB" w14:textId="77777777" w:rsidR="00C8295D" w:rsidRDefault="00C8295D" w:rsidP="00490DC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0D8943B3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758EC609" w14:textId="77777777" w:rsidTr="00C8295D">
        <w:trPr>
          <w:trHeight w:val="551"/>
        </w:trPr>
        <w:tc>
          <w:tcPr>
            <w:tcW w:w="851" w:type="dxa"/>
          </w:tcPr>
          <w:p w14:paraId="4DBE6B74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453" w:type="dxa"/>
          </w:tcPr>
          <w:p w14:paraId="1D2D1BA8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Предоставление компенсаций за условия труда, обеспечение</w:t>
            </w:r>
          </w:p>
          <w:p w14:paraId="668ABFB1" w14:textId="77777777" w:rsid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73E8C3F6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3B2AC54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889E503" w14:textId="77777777" w:rsidR="00C8295D" w:rsidRDefault="00C8295D" w:rsidP="00490DC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1D237D68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2F86438F" w14:textId="77777777" w:rsidTr="00C8295D">
        <w:trPr>
          <w:trHeight w:val="275"/>
        </w:trPr>
        <w:tc>
          <w:tcPr>
            <w:tcW w:w="851" w:type="dxa"/>
          </w:tcPr>
          <w:p w14:paraId="01503D83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453" w:type="dxa"/>
          </w:tcPr>
          <w:p w14:paraId="7E546FFA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заболеваемости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858BC2A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F375D51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A03BFE6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CE59B5F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95D" w14:paraId="16EBEFAD" w14:textId="77777777" w:rsidTr="00C8295D">
        <w:trPr>
          <w:trHeight w:val="275"/>
        </w:trPr>
        <w:tc>
          <w:tcPr>
            <w:tcW w:w="851" w:type="dxa"/>
          </w:tcPr>
          <w:p w14:paraId="4CDA99B1" w14:textId="77777777" w:rsidR="00C8295D" w:rsidRDefault="00C8295D" w:rsidP="00490DC8">
            <w:pPr>
              <w:pStyle w:val="TableParagraph"/>
              <w:spacing w:line="256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453" w:type="dxa"/>
          </w:tcPr>
          <w:p w14:paraId="794705D8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Документация и отчетность по охране труда.</w:t>
            </w:r>
          </w:p>
        </w:tc>
        <w:tc>
          <w:tcPr>
            <w:tcW w:w="568" w:type="dxa"/>
          </w:tcPr>
          <w:p w14:paraId="34B83AE9" w14:textId="77777777" w:rsidR="00C8295D" w:rsidRDefault="00C8295D" w:rsidP="00490DC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AB8D7D6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403CE264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AC5F243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95D" w14:paraId="08B548BA" w14:textId="77777777" w:rsidTr="00C8295D">
        <w:trPr>
          <w:trHeight w:val="552"/>
        </w:trPr>
        <w:tc>
          <w:tcPr>
            <w:tcW w:w="851" w:type="dxa"/>
          </w:tcPr>
          <w:p w14:paraId="745672B9" w14:textId="77777777" w:rsidR="00C8295D" w:rsidRDefault="00C8295D" w:rsidP="00490DC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53" w:type="dxa"/>
          </w:tcPr>
          <w:p w14:paraId="337C09DC" w14:textId="77777777" w:rsidR="00C8295D" w:rsidRPr="00C8295D" w:rsidRDefault="00C8295D" w:rsidP="00490DC8">
            <w:pPr>
              <w:pStyle w:val="TableParagraph"/>
              <w:spacing w:line="276" w:lineRule="exact"/>
              <w:ind w:left="108"/>
              <w:rPr>
                <w:b/>
                <w:sz w:val="24"/>
                <w:lang w:val="ru-RU"/>
              </w:rPr>
            </w:pPr>
            <w:r w:rsidRPr="00C8295D">
              <w:rPr>
                <w:b/>
                <w:sz w:val="24"/>
                <w:lang w:val="ru-RU"/>
              </w:rPr>
              <w:t xml:space="preserve">Раздел. </w:t>
            </w:r>
            <w:r w:rsidRPr="00C8295D">
              <w:rPr>
                <w:b/>
                <w:spacing w:val="-4"/>
                <w:sz w:val="24"/>
                <w:lang w:val="ru-RU"/>
              </w:rPr>
              <w:t xml:space="preserve">Специальные вопросы обеспечения </w:t>
            </w:r>
            <w:r w:rsidRPr="00C8295D">
              <w:rPr>
                <w:b/>
                <w:spacing w:val="-5"/>
                <w:sz w:val="24"/>
                <w:lang w:val="ru-RU"/>
              </w:rPr>
              <w:t xml:space="preserve">требований </w:t>
            </w:r>
            <w:r w:rsidRPr="00C8295D">
              <w:rPr>
                <w:b/>
                <w:spacing w:val="-4"/>
                <w:sz w:val="24"/>
                <w:lang w:val="ru-RU"/>
              </w:rPr>
              <w:t xml:space="preserve">охра- </w:t>
            </w:r>
            <w:proofErr w:type="spellStart"/>
            <w:r w:rsidRPr="00C8295D">
              <w:rPr>
                <w:b/>
                <w:sz w:val="24"/>
                <w:lang w:val="ru-RU"/>
              </w:rPr>
              <w:t>ны</w:t>
            </w:r>
            <w:proofErr w:type="spellEnd"/>
            <w:r w:rsidRPr="00C8295D">
              <w:rPr>
                <w:b/>
                <w:sz w:val="24"/>
                <w:lang w:val="ru-RU"/>
              </w:rPr>
              <w:t xml:space="preserve"> </w:t>
            </w:r>
            <w:r w:rsidRPr="00C8295D">
              <w:rPr>
                <w:b/>
                <w:spacing w:val="-4"/>
                <w:sz w:val="24"/>
                <w:lang w:val="ru-RU"/>
              </w:rPr>
              <w:t xml:space="preserve">труда </w:t>
            </w:r>
            <w:r w:rsidRPr="00C8295D">
              <w:rPr>
                <w:b/>
                <w:sz w:val="24"/>
                <w:lang w:val="ru-RU"/>
              </w:rPr>
              <w:t xml:space="preserve">и </w:t>
            </w:r>
            <w:r w:rsidRPr="00C8295D">
              <w:rPr>
                <w:b/>
                <w:spacing w:val="-4"/>
                <w:sz w:val="24"/>
                <w:lang w:val="ru-RU"/>
              </w:rPr>
              <w:t xml:space="preserve">безопасности </w:t>
            </w:r>
            <w:r w:rsidRPr="00C8295D">
              <w:rPr>
                <w:b/>
                <w:spacing w:val="-5"/>
                <w:sz w:val="24"/>
                <w:lang w:val="ru-RU"/>
              </w:rPr>
              <w:t xml:space="preserve">производственной </w:t>
            </w:r>
            <w:r w:rsidRPr="00C8295D">
              <w:rPr>
                <w:b/>
                <w:spacing w:val="-4"/>
                <w:sz w:val="24"/>
                <w:lang w:val="ru-RU"/>
              </w:rPr>
              <w:t>деятельности</w:t>
            </w:r>
          </w:p>
        </w:tc>
        <w:tc>
          <w:tcPr>
            <w:tcW w:w="568" w:type="dxa"/>
          </w:tcPr>
          <w:p w14:paraId="38931111" w14:textId="77777777" w:rsidR="00C8295D" w:rsidRDefault="00C8295D" w:rsidP="00490DC8">
            <w:pPr>
              <w:pStyle w:val="TableParagraph"/>
              <w:spacing w:line="273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D029256" w14:textId="77777777" w:rsidR="00C8295D" w:rsidRDefault="00C8295D" w:rsidP="00490DC8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6B4F349" w14:textId="77777777" w:rsidR="00C8295D" w:rsidRDefault="00C8295D" w:rsidP="00490DC8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</w:tcPr>
          <w:p w14:paraId="46E63613" w14:textId="77777777" w:rsidR="00C8295D" w:rsidRDefault="00C8295D" w:rsidP="00490DC8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8295D" w14:paraId="722D285E" w14:textId="77777777" w:rsidTr="00C8295D">
        <w:trPr>
          <w:trHeight w:val="278"/>
        </w:trPr>
        <w:tc>
          <w:tcPr>
            <w:tcW w:w="851" w:type="dxa"/>
          </w:tcPr>
          <w:p w14:paraId="2DB3C889" w14:textId="77777777" w:rsidR="00C8295D" w:rsidRDefault="00C8295D" w:rsidP="00490DC8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453" w:type="dxa"/>
          </w:tcPr>
          <w:p w14:paraId="6520F5C0" w14:textId="77777777" w:rsidR="00C8295D" w:rsidRDefault="00C8295D" w:rsidP="00490D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предупреждения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травматизма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3C80B99E" w14:textId="77777777" w:rsidR="00C8295D" w:rsidRDefault="00C8295D" w:rsidP="00490D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15DA755" w14:textId="77777777" w:rsidR="00C8295D" w:rsidRDefault="00C8295D" w:rsidP="00490DC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0E945E9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402BFA46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605BFBC1" w14:textId="77777777" w:rsidTr="00C8295D">
        <w:trPr>
          <w:trHeight w:val="551"/>
        </w:trPr>
        <w:tc>
          <w:tcPr>
            <w:tcW w:w="851" w:type="dxa"/>
          </w:tcPr>
          <w:p w14:paraId="49728F4A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453" w:type="dxa"/>
          </w:tcPr>
          <w:p w14:paraId="4AEFEE83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Техническое обеспечение безопасности зданий и сооружений,</w:t>
            </w:r>
          </w:p>
          <w:p w14:paraId="719DEF41" w14:textId="77777777" w:rsidR="00C8295D" w:rsidRP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оборудования и инструмента, технологических процессов.</w:t>
            </w:r>
          </w:p>
        </w:tc>
        <w:tc>
          <w:tcPr>
            <w:tcW w:w="568" w:type="dxa"/>
          </w:tcPr>
          <w:p w14:paraId="52F07E62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F2D537C" w14:textId="77777777" w:rsidR="00C8295D" w:rsidRDefault="00C8295D" w:rsidP="00490DC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8E8ACBD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137AFB1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724448D0" w14:textId="77777777" w:rsidTr="00C8295D">
        <w:trPr>
          <w:trHeight w:val="551"/>
        </w:trPr>
        <w:tc>
          <w:tcPr>
            <w:tcW w:w="851" w:type="dxa"/>
          </w:tcPr>
          <w:p w14:paraId="43D60EE1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453" w:type="dxa"/>
          </w:tcPr>
          <w:p w14:paraId="06059992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Коллективные средства защиты: вентиляция, освещение, защита</w:t>
            </w:r>
          </w:p>
          <w:p w14:paraId="1FE122A0" w14:textId="77777777" w:rsid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вибрации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1AFA0A87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5728B94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6615887" w14:textId="77777777" w:rsidR="00C8295D" w:rsidRDefault="00C8295D" w:rsidP="00490DC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2F8DE984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252A8ECA" w14:textId="77777777" w:rsidTr="00C8295D">
        <w:trPr>
          <w:trHeight w:val="551"/>
        </w:trPr>
        <w:tc>
          <w:tcPr>
            <w:tcW w:w="851" w:type="dxa"/>
          </w:tcPr>
          <w:p w14:paraId="40AA47ED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453" w:type="dxa"/>
          </w:tcPr>
          <w:p w14:paraId="5F962C62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 xml:space="preserve">Опасные производственные объекты и обеспечение </w:t>
            </w:r>
            <w:proofErr w:type="spellStart"/>
            <w:r w:rsidRPr="00C8295D">
              <w:rPr>
                <w:sz w:val="24"/>
                <w:lang w:val="ru-RU"/>
              </w:rPr>
              <w:t>промыш</w:t>
            </w:r>
            <w:proofErr w:type="spellEnd"/>
            <w:r w:rsidRPr="00C8295D">
              <w:rPr>
                <w:sz w:val="24"/>
                <w:lang w:val="ru-RU"/>
              </w:rPr>
              <w:t>-</w:t>
            </w:r>
          </w:p>
          <w:p w14:paraId="1F318AEA" w14:textId="77777777" w:rsid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4AAAE848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199DF19E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5B4AFD9C" w14:textId="77777777" w:rsidR="00C8295D" w:rsidRDefault="00C8295D" w:rsidP="00490DC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66F020E3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  <w:tr w:rsidR="00C8295D" w14:paraId="3BAFC1E9" w14:textId="77777777" w:rsidTr="00C8295D">
        <w:trPr>
          <w:trHeight w:val="551"/>
        </w:trPr>
        <w:tc>
          <w:tcPr>
            <w:tcW w:w="851" w:type="dxa"/>
          </w:tcPr>
          <w:p w14:paraId="6CB4AB8E" w14:textId="77777777" w:rsidR="00C8295D" w:rsidRDefault="00C8295D" w:rsidP="00490DC8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7453" w:type="dxa"/>
          </w:tcPr>
          <w:p w14:paraId="6A264E0F" w14:textId="77777777" w:rsidR="00C8295D" w:rsidRPr="00C8295D" w:rsidRDefault="00C8295D" w:rsidP="00490DC8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Организация безопасного производства работ с повышенной</w:t>
            </w:r>
          </w:p>
          <w:p w14:paraId="5A8D8FCE" w14:textId="77777777" w:rsidR="00C8295D" w:rsidRDefault="00C8295D" w:rsidP="00490DC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опасностью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3D2C36E" w14:textId="77777777" w:rsidR="00C8295D" w:rsidRDefault="00C8295D" w:rsidP="00490DC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7A01486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340300B" w14:textId="77777777" w:rsidR="00C8295D" w:rsidRDefault="00C8295D" w:rsidP="00490DC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30800E42" w14:textId="77777777" w:rsidR="00C8295D" w:rsidRDefault="00C8295D" w:rsidP="00490DC8">
            <w:pPr>
              <w:pStyle w:val="TableParagraph"/>
              <w:rPr>
                <w:sz w:val="24"/>
              </w:rPr>
            </w:pPr>
          </w:p>
        </w:tc>
      </w:tr>
    </w:tbl>
    <w:p w14:paraId="60AEC981" w14:textId="77777777" w:rsidR="00C8295D" w:rsidRDefault="00C8295D" w:rsidP="00C8295D">
      <w:pPr>
        <w:rPr>
          <w:sz w:val="24"/>
        </w:rPr>
        <w:sectPr w:rsidR="00C8295D">
          <w:pgSz w:w="11910" w:h="16840"/>
          <w:pgMar w:top="1040" w:right="58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05"/>
        <w:gridCol w:w="568"/>
        <w:gridCol w:w="566"/>
        <w:gridCol w:w="566"/>
        <w:gridCol w:w="707"/>
      </w:tblGrid>
      <w:tr w:rsidR="00C8295D" w14:paraId="0645C930" w14:textId="77777777" w:rsidTr="00490DC8">
        <w:trPr>
          <w:trHeight w:val="184"/>
        </w:trPr>
        <w:tc>
          <w:tcPr>
            <w:tcW w:w="674" w:type="dxa"/>
          </w:tcPr>
          <w:p w14:paraId="2C754D1B" w14:textId="77777777" w:rsidR="00C8295D" w:rsidRDefault="00C8295D" w:rsidP="00490DC8"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6805" w:type="dxa"/>
          </w:tcPr>
          <w:p w14:paraId="2B1BC639" w14:textId="77777777" w:rsidR="00C8295D" w:rsidRDefault="00C8295D" w:rsidP="00490DC8"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68" w:type="dxa"/>
          </w:tcPr>
          <w:p w14:paraId="63904223" w14:textId="77777777" w:rsidR="00C8295D" w:rsidRDefault="00C8295D" w:rsidP="00490DC8">
            <w:pPr>
              <w:pStyle w:val="TableParagraph"/>
              <w:spacing w:line="164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04612DB" w14:textId="77777777" w:rsidR="00C8295D" w:rsidRDefault="00C8295D" w:rsidP="00490DC8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0B4E22BE" w14:textId="77777777" w:rsidR="00C8295D" w:rsidRDefault="00C8295D" w:rsidP="00490DC8"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7" w:type="dxa"/>
          </w:tcPr>
          <w:p w14:paraId="4F979BEE" w14:textId="77777777" w:rsidR="00C8295D" w:rsidRDefault="00C8295D" w:rsidP="00490DC8">
            <w:pPr>
              <w:pStyle w:val="TableParagraph"/>
              <w:spacing w:line="164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C8295D" w14:paraId="501B1541" w14:textId="77777777" w:rsidTr="00490DC8">
        <w:trPr>
          <w:trHeight w:val="275"/>
        </w:trPr>
        <w:tc>
          <w:tcPr>
            <w:tcW w:w="674" w:type="dxa"/>
          </w:tcPr>
          <w:p w14:paraId="3E43F41B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805" w:type="dxa"/>
          </w:tcPr>
          <w:p w14:paraId="4FF87617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09D738BC" w14:textId="77777777" w:rsidR="00C8295D" w:rsidRDefault="00C8295D" w:rsidP="00490DC8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0A838C0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095D6EB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3F62E5EA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95D" w14:paraId="29DDFBFA" w14:textId="77777777" w:rsidTr="00490DC8">
        <w:trPr>
          <w:trHeight w:val="278"/>
        </w:trPr>
        <w:tc>
          <w:tcPr>
            <w:tcW w:w="674" w:type="dxa"/>
          </w:tcPr>
          <w:p w14:paraId="3A0B30E3" w14:textId="77777777" w:rsidR="00C8295D" w:rsidRDefault="00C8295D" w:rsidP="00490DC8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805" w:type="dxa"/>
          </w:tcPr>
          <w:p w14:paraId="5A5F38E0" w14:textId="77777777" w:rsidR="00C8295D" w:rsidRDefault="00C8295D" w:rsidP="00490DC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1215BD00" w14:textId="77777777" w:rsidR="00C8295D" w:rsidRDefault="00C8295D" w:rsidP="00490DC8">
            <w:pPr>
              <w:pStyle w:val="TableParagraph"/>
              <w:spacing w:line="25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7005162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123F1923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9B402D9" w14:textId="77777777" w:rsidR="00C8295D" w:rsidRDefault="00C8295D" w:rsidP="00490DC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95D" w14:paraId="6B9DE22B" w14:textId="77777777" w:rsidTr="00490DC8">
        <w:trPr>
          <w:trHeight w:val="275"/>
        </w:trPr>
        <w:tc>
          <w:tcPr>
            <w:tcW w:w="674" w:type="dxa"/>
          </w:tcPr>
          <w:p w14:paraId="441861B0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805" w:type="dxa"/>
          </w:tcPr>
          <w:p w14:paraId="76687BCB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Обеспечение безопасности работников в аварийных ситуациях.</w:t>
            </w:r>
          </w:p>
        </w:tc>
        <w:tc>
          <w:tcPr>
            <w:tcW w:w="568" w:type="dxa"/>
          </w:tcPr>
          <w:p w14:paraId="2162194D" w14:textId="77777777" w:rsidR="00C8295D" w:rsidRDefault="00C8295D" w:rsidP="00490DC8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B7170DE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5A03E2F1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2261FC6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95D" w14:paraId="7C7EB067" w14:textId="77777777" w:rsidTr="00490DC8">
        <w:trPr>
          <w:trHeight w:val="275"/>
        </w:trPr>
        <w:tc>
          <w:tcPr>
            <w:tcW w:w="674" w:type="dxa"/>
          </w:tcPr>
          <w:p w14:paraId="22FA7366" w14:textId="77777777" w:rsidR="00C8295D" w:rsidRDefault="00C8295D" w:rsidP="00490DC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05" w:type="dxa"/>
          </w:tcPr>
          <w:p w14:paraId="7D29D98E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 w:rsidRPr="00C8295D">
              <w:rPr>
                <w:b/>
                <w:sz w:val="24"/>
                <w:lang w:val="ru-RU"/>
              </w:rPr>
              <w:t>Раздел. Социальная защита пострадавших на производстве</w:t>
            </w:r>
          </w:p>
        </w:tc>
        <w:tc>
          <w:tcPr>
            <w:tcW w:w="568" w:type="dxa"/>
          </w:tcPr>
          <w:p w14:paraId="498C240E" w14:textId="77777777" w:rsidR="00C8295D" w:rsidRDefault="00C8295D" w:rsidP="00490DC8">
            <w:pPr>
              <w:pStyle w:val="TableParagraph"/>
              <w:spacing w:line="256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0501683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B7C68DF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2ECFFF37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8295D" w14:paraId="3DDFAD3A" w14:textId="77777777" w:rsidTr="00490DC8">
        <w:trPr>
          <w:trHeight w:val="275"/>
        </w:trPr>
        <w:tc>
          <w:tcPr>
            <w:tcW w:w="674" w:type="dxa"/>
          </w:tcPr>
          <w:p w14:paraId="23424DF0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805" w:type="dxa"/>
          </w:tcPr>
          <w:p w14:paraId="41B4C708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Общие правовые принципы возмещения причиненного вреда.</w:t>
            </w:r>
          </w:p>
        </w:tc>
        <w:tc>
          <w:tcPr>
            <w:tcW w:w="568" w:type="dxa"/>
          </w:tcPr>
          <w:p w14:paraId="4F444563" w14:textId="77777777" w:rsidR="00C8295D" w:rsidRDefault="00C8295D" w:rsidP="00490DC8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0926CBBF" w14:textId="77777777" w:rsidR="00C8295D" w:rsidRDefault="00C8295D" w:rsidP="00490DC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30631DA1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657468A7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</w:tr>
      <w:tr w:rsidR="00C8295D" w14:paraId="6690D2D0" w14:textId="77777777" w:rsidTr="00490DC8">
        <w:trPr>
          <w:trHeight w:val="551"/>
        </w:trPr>
        <w:tc>
          <w:tcPr>
            <w:tcW w:w="674" w:type="dxa"/>
          </w:tcPr>
          <w:p w14:paraId="49056CC0" w14:textId="77777777" w:rsidR="00C8295D" w:rsidRDefault="00C8295D" w:rsidP="00490DC8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805" w:type="dxa"/>
          </w:tcPr>
          <w:p w14:paraId="7029E40E" w14:textId="77777777" w:rsidR="00C8295D" w:rsidRPr="00C8295D" w:rsidRDefault="00C8295D" w:rsidP="00490DC8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Обязательное социальное страхование от несчастных случаев на</w:t>
            </w:r>
          </w:p>
          <w:p w14:paraId="121ED2EB" w14:textId="77777777" w:rsidR="00C8295D" w:rsidRDefault="00C8295D" w:rsidP="00490DC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438E2F27" w14:textId="77777777" w:rsidR="00C8295D" w:rsidRDefault="00C8295D" w:rsidP="00490DC8">
            <w:pPr>
              <w:pStyle w:val="TableParagraph"/>
              <w:spacing w:line="262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0B3C455" w14:textId="77777777" w:rsidR="00C8295D" w:rsidRDefault="00C8295D" w:rsidP="00490DC8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4B7FD090" w14:textId="77777777" w:rsidR="00C8295D" w:rsidRDefault="00C8295D" w:rsidP="00490DC8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</w:tcPr>
          <w:p w14:paraId="0170FC6F" w14:textId="77777777" w:rsidR="00C8295D" w:rsidRDefault="00C8295D" w:rsidP="00490DC8">
            <w:pPr>
              <w:pStyle w:val="TableParagraph"/>
              <w:rPr>
                <w:sz w:val="26"/>
              </w:rPr>
            </w:pPr>
          </w:p>
        </w:tc>
      </w:tr>
      <w:tr w:rsidR="00C8295D" w14:paraId="07C60E6C" w14:textId="77777777" w:rsidTr="00490DC8">
        <w:trPr>
          <w:trHeight w:val="551"/>
        </w:trPr>
        <w:tc>
          <w:tcPr>
            <w:tcW w:w="674" w:type="dxa"/>
          </w:tcPr>
          <w:p w14:paraId="5CF46102" w14:textId="77777777" w:rsidR="00C8295D" w:rsidRDefault="00C8295D" w:rsidP="00490DC8">
            <w:pPr>
              <w:pStyle w:val="TableParagraph"/>
              <w:spacing w:line="262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805" w:type="dxa"/>
          </w:tcPr>
          <w:p w14:paraId="263A812A" w14:textId="77777777" w:rsidR="00C8295D" w:rsidRPr="00C8295D" w:rsidRDefault="00C8295D" w:rsidP="00490DC8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 xml:space="preserve">Порядок расследования и учета несчастных случаев на </w:t>
            </w:r>
            <w:proofErr w:type="spellStart"/>
            <w:r w:rsidRPr="00C8295D">
              <w:rPr>
                <w:sz w:val="24"/>
                <w:lang w:val="ru-RU"/>
              </w:rPr>
              <w:t>произ</w:t>
            </w:r>
            <w:proofErr w:type="spellEnd"/>
            <w:r w:rsidRPr="00C8295D">
              <w:rPr>
                <w:sz w:val="24"/>
                <w:lang w:val="ru-RU"/>
              </w:rPr>
              <w:t>-</w:t>
            </w:r>
          </w:p>
          <w:p w14:paraId="2D79F044" w14:textId="77777777" w:rsidR="00C8295D" w:rsidRDefault="00C8295D" w:rsidP="00490DC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водстве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8" w:type="dxa"/>
          </w:tcPr>
          <w:p w14:paraId="3A032989" w14:textId="77777777" w:rsidR="00C8295D" w:rsidRDefault="00C8295D" w:rsidP="00490DC8">
            <w:pPr>
              <w:pStyle w:val="TableParagraph"/>
              <w:spacing w:line="262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265D3587" w14:textId="77777777" w:rsidR="00C8295D" w:rsidRDefault="00C8295D" w:rsidP="00490DC8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60DB3DD4" w14:textId="77777777" w:rsidR="00C8295D" w:rsidRDefault="00C8295D" w:rsidP="00490DC8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</w:tcPr>
          <w:p w14:paraId="55DFDA49" w14:textId="77777777" w:rsidR="00C8295D" w:rsidRDefault="00C8295D" w:rsidP="00490DC8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95D" w14:paraId="4909FDB9" w14:textId="77777777" w:rsidTr="00490DC8">
        <w:trPr>
          <w:trHeight w:val="278"/>
        </w:trPr>
        <w:tc>
          <w:tcPr>
            <w:tcW w:w="674" w:type="dxa"/>
          </w:tcPr>
          <w:p w14:paraId="5423E7ED" w14:textId="77777777" w:rsidR="00C8295D" w:rsidRDefault="00C8295D" w:rsidP="00490DC8">
            <w:pPr>
              <w:pStyle w:val="TableParagraph"/>
              <w:spacing w:line="25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805" w:type="dxa"/>
          </w:tcPr>
          <w:p w14:paraId="00854CC3" w14:textId="77777777" w:rsidR="00C8295D" w:rsidRPr="00C8295D" w:rsidRDefault="00C8295D" w:rsidP="00490DC8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Порядок расследования и учета профессиональных заболеваний.</w:t>
            </w:r>
          </w:p>
        </w:tc>
        <w:tc>
          <w:tcPr>
            <w:tcW w:w="568" w:type="dxa"/>
          </w:tcPr>
          <w:p w14:paraId="14DE8A44" w14:textId="77777777" w:rsidR="00C8295D" w:rsidRDefault="00C8295D" w:rsidP="00490DC8">
            <w:pPr>
              <w:pStyle w:val="TableParagraph"/>
              <w:spacing w:line="25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386B19BD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7FC72E20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17418EA5" w14:textId="77777777" w:rsidR="00C8295D" w:rsidRDefault="00C8295D" w:rsidP="00490DC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95D" w14:paraId="6CF26DC9" w14:textId="77777777" w:rsidTr="00490DC8">
        <w:trPr>
          <w:trHeight w:val="275"/>
        </w:trPr>
        <w:tc>
          <w:tcPr>
            <w:tcW w:w="674" w:type="dxa"/>
          </w:tcPr>
          <w:p w14:paraId="1F577B60" w14:textId="77777777" w:rsidR="00C8295D" w:rsidRDefault="00C8295D" w:rsidP="00490DC8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805" w:type="dxa"/>
          </w:tcPr>
          <w:p w14:paraId="7A24CB31" w14:textId="77777777" w:rsidR="00C8295D" w:rsidRPr="00C8295D" w:rsidRDefault="00C8295D" w:rsidP="00490DC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8295D">
              <w:rPr>
                <w:sz w:val="24"/>
                <w:lang w:val="ru-RU"/>
              </w:rPr>
              <w:t>Оказание первой помощи пострадавшим на производстве.</w:t>
            </w:r>
          </w:p>
        </w:tc>
        <w:tc>
          <w:tcPr>
            <w:tcW w:w="568" w:type="dxa"/>
          </w:tcPr>
          <w:p w14:paraId="70941547" w14:textId="77777777" w:rsidR="00C8295D" w:rsidRDefault="00C8295D" w:rsidP="00490DC8">
            <w:pPr>
              <w:pStyle w:val="TableParagraph"/>
              <w:spacing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C013602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5581D63F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10521E6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95D" w14:paraId="08B990B1" w14:textId="77777777" w:rsidTr="00490DC8">
        <w:trPr>
          <w:trHeight w:val="275"/>
        </w:trPr>
        <w:tc>
          <w:tcPr>
            <w:tcW w:w="674" w:type="dxa"/>
          </w:tcPr>
          <w:p w14:paraId="2B6AB454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14:paraId="3794BB2E" w14:textId="77777777" w:rsidR="00C8295D" w:rsidRDefault="00C8295D" w:rsidP="00490DC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зачѐт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68" w:type="dxa"/>
          </w:tcPr>
          <w:p w14:paraId="5FDDA42F" w14:textId="77777777" w:rsidR="00C8295D" w:rsidRDefault="00C8295D" w:rsidP="00490DC8">
            <w:pPr>
              <w:pStyle w:val="TableParagraph"/>
              <w:spacing w:line="256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54F07C0F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8D43540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14:paraId="700B9E01" w14:textId="77777777" w:rsidR="00C8295D" w:rsidRDefault="00C8295D" w:rsidP="00490DC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95D" w14:paraId="6B911B61" w14:textId="77777777" w:rsidTr="00490DC8">
        <w:trPr>
          <w:trHeight w:val="275"/>
        </w:trPr>
        <w:tc>
          <w:tcPr>
            <w:tcW w:w="674" w:type="dxa"/>
          </w:tcPr>
          <w:p w14:paraId="51F08162" w14:textId="77777777" w:rsidR="00C8295D" w:rsidRDefault="00C8295D" w:rsidP="00490DC8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14:paraId="12A07774" w14:textId="77777777" w:rsidR="00C8295D" w:rsidRDefault="00C8295D" w:rsidP="00490DC8"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68" w:type="dxa"/>
          </w:tcPr>
          <w:p w14:paraId="3113515E" w14:textId="77777777" w:rsidR="00C8295D" w:rsidRDefault="00C8295D" w:rsidP="00490DC8">
            <w:pPr>
              <w:pStyle w:val="TableParagraph"/>
              <w:spacing w:line="256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4D254DC7" w14:textId="77777777" w:rsidR="00C8295D" w:rsidRDefault="00C8295D" w:rsidP="00490DC8">
            <w:pPr>
              <w:pStyle w:val="TableParagraph"/>
              <w:spacing w:line="256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14:paraId="2B25A1D6" w14:textId="77777777" w:rsidR="00C8295D" w:rsidRDefault="00C8295D" w:rsidP="00490DC8">
            <w:pPr>
              <w:pStyle w:val="TableParagraph"/>
              <w:spacing w:line="256" w:lineRule="exact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7" w:type="dxa"/>
          </w:tcPr>
          <w:p w14:paraId="5DBE60B6" w14:textId="77777777" w:rsidR="00C8295D" w:rsidRDefault="00C8295D" w:rsidP="00490DC8">
            <w:pPr>
              <w:pStyle w:val="TableParagraph"/>
              <w:spacing w:line="256" w:lineRule="exact"/>
              <w:ind w:left="21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2BC3A42D" w14:textId="77777777" w:rsidR="008B2E34" w:rsidRDefault="008B2E34"/>
    <w:sectPr w:rsidR="008B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5D"/>
    <w:rsid w:val="008B2E34"/>
    <w:rsid w:val="00C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B093"/>
  <w15:chartTrackingRefBased/>
  <w15:docId w15:val="{4B1474C9-0C5C-4973-8D9D-B57007A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2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2020-08-20T08:59:00Z</dcterms:created>
  <dcterms:modified xsi:type="dcterms:W3CDTF">2020-08-20T09:01:00Z</dcterms:modified>
</cp:coreProperties>
</file>